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52E7E" w14:textId="507B781A" w:rsidR="00923217" w:rsidRPr="00835E8F" w:rsidRDefault="007237A1" w:rsidP="006D574F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BB6FA3" wp14:editId="78EF15F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239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32" y="20880"/>
                <wp:lineTo x="21032" y="0"/>
                <wp:lineTo x="0" y="0"/>
              </wp:wrapPolygon>
            </wp:wrapThrough>
            <wp:docPr id="16" name="Picture 16" descr="https://lh5.googleusercontent.com/VhR26lYrYDA8cCxigIB7FsBhJeHUx5OjtyDjSDeqZ_LFChGr_CneAho1RWQ5Jn-NJ9DKiZ-zRJIab9ZwqK8JpAtMvRKytCwtAItBwDnGUuQ-pJklJkeeBbk8RWmKUlpYX5h19Y6dNGpIsrqQs9hvjGh4vZF6e3uTE2sI-sglZnGoku-eIO_MYv4_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https://lh5.googleusercontent.com/VhR26lYrYDA8cCxigIB7FsBhJeHUx5OjtyDjSDeqZ_LFChGr_CneAho1RWQ5Jn-NJ9DKiZ-zRJIab9ZwqK8JpAtMvRKytCwtAItBwDnGUuQ-pJklJkeeBbk8RWmKUlpYX5h19Y6dNGpIsrqQs9hvjGh4vZF6e3uTE2sI-sglZnGoku-eIO_MYv4_r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E9F" w:rsidRPr="00835E8F">
        <w:rPr>
          <w:b/>
          <w:sz w:val="28"/>
          <w:szCs w:val="28"/>
        </w:rPr>
        <w:t xml:space="preserve"> </w:t>
      </w:r>
      <w:r w:rsidR="006B44D6">
        <w:rPr>
          <w:b/>
          <w:sz w:val="28"/>
          <w:szCs w:val="28"/>
        </w:rPr>
        <w:t xml:space="preserve">                            </w:t>
      </w:r>
      <w:r w:rsidR="00923217" w:rsidRPr="00835E8F">
        <w:rPr>
          <w:b/>
          <w:sz w:val="28"/>
          <w:szCs w:val="28"/>
        </w:rPr>
        <w:t>INDIAN SCHOOL AL WADI AL KABIR</w:t>
      </w:r>
    </w:p>
    <w:p w14:paraId="4FA563FA" w14:textId="3068BEE4" w:rsidR="00923217" w:rsidRPr="00A37E3D" w:rsidRDefault="00C77E9F" w:rsidP="006D574F">
      <w:pPr>
        <w:spacing w:after="0"/>
        <w:rPr>
          <w:b/>
          <w:sz w:val="24"/>
          <w:szCs w:val="24"/>
        </w:rPr>
      </w:pPr>
      <w:r w:rsidRPr="00835E8F">
        <w:rPr>
          <w:b/>
          <w:sz w:val="28"/>
          <w:szCs w:val="28"/>
        </w:rPr>
        <w:t xml:space="preserve">    </w:t>
      </w:r>
      <w:r w:rsidR="006B44D6">
        <w:rPr>
          <w:b/>
          <w:sz w:val="28"/>
          <w:szCs w:val="28"/>
        </w:rPr>
        <w:t xml:space="preserve">                          </w:t>
      </w:r>
      <w:r w:rsidR="00923217" w:rsidRPr="00A37E3D">
        <w:rPr>
          <w:b/>
          <w:sz w:val="24"/>
          <w:szCs w:val="24"/>
        </w:rPr>
        <w:t>DEPARTMENT OF SOCIAL SCIENCE</w:t>
      </w:r>
    </w:p>
    <w:p w14:paraId="16F93D3F" w14:textId="35299232" w:rsidR="00B357AA" w:rsidRPr="00A37E3D" w:rsidRDefault="00C77E9F" w:rsidP="00C77E9F">
      <w:pPr>
        <w:rPr>
          <w:b/>
          <w:sz w:val="24"/>
          <w:szCs w:val="24"/>
        </w:rPr>
      </w:pPr>
      <w:r w:rsidRPr="00A37E3D">
        <w:rPr>
          <w:b/>
          <w:sz w:val="24"/>
          <w:szCs w:val="24"/>
        </w:rPr>
        <w:t xml:space="preserve">           </w:t>
      </w:r>
      <w:r w:rsidR="00583DE1" w:rsidRPr="00A37E3D">
        <w:rPr>
          <w:b/>
          <w:sz w:val="24"/>
          <w:szCs w:val="24"/>
        </w:rPr>
        <w:t xml:space="preserve">                         </w:t>
      </w:r>
      <w:r w:rsidR="00B357AA" w:rsidRPr="00A37E3D">
        <w:rPr>
          <w:b/>
          <w:sz w:val="24"/>
          <w:szCs w:val="24"/>
        </w:rPr>
        <w:t xml:space="preserve">MID TERM </w:t>
      </w:r>
      <w:r w:rsidR="00A37E3D">
        <w:rPr>
          <w:b/>
          <w:sz w:val="24"/>
          <w:szCs w:val="24"/>
        </w:rPr>
        <w:t xml:space="preserve">ASSESSMENT </w:t>
      </w:r>
      <w:r w:rsidR="00E53457">
        <w:rPr>
          <w:b/>
          <w:sz w:val="24"/>
          <w:szCs w:val="24"/>
        </w:rPr>
        <w:t>2022</w:t>
      </w:r>
      <w:r w:rsidR="001C39F2" w:rsidRPr="00A37E3D">
        <w:rPr>
          <w:b/>
          <w:sz w:val="24"/>
          <w:szCs w:val="24"/>
        </w:rPr>
        <w:t>-</w:t>
      </w:r>
      <w:r w:rsidR="00E53457">
        <w:rPr>
          <w:b/>
          <w:sz w:val="24"/>
          <w:szCs w:val="24"/>
        </w:rPr>
        <w:t>23</w:t>
      </w:r>
    </w:p>
    <w:p w14:paraId="72AF620A" w14:textId="50122EE2" w:rsidR="00062033" w:rsidRDefault="00923217" w:rsidP="00C018B2">
      <w:pPr>
        <w:spacing w:after="0"/>
        <w:rPr>
          <w:b/>
          <w:sz w:val="24"/>
          <w:szCs w:val="24"/>
        </w:rPr>
      </w:pPr>
      <w:r w:rsidRPr="00062033">
        <w:rPr>
          <w:b/>
          <w:sz w:val="24"/>
          <w:szCs w:val="24"/>
        </w:rPr>
        <w:t xml:space="preserve">CLASS: VII                                                                                           </w:t>
      </w:r>
      <w:r w:rsidR="006D574F">
        <w:rPr>
          <w:b/>
          <w:sz w:val="24"/>
          <w:szCs w:val="24"/>
        </w:rPr>
        <w:t xml:space="preserve">                </w:t>
      </w:r>
      <w:r w:rsidRPr="00062033">
        <w:rPr>
          <w:b/>
          <w:sz w:val="24"/>
          <w:szCs w:val="24"/>
        </w:rPr>
        <w:t xml:space="preserve"> </w:t>
      </w:r>
      <w:r w:rsidR="00835E8F" w:rsidRPr="00062033">
        <w:rPr>
          <w:b/>
          <w:sz w:val="24"/>
          <w:szCs w:val="24"/>
        </w:rPr>
        <w:t xml:space="preserve">       </w:t>
      </w:r>
      <w:r w:rsidRPr="00062033">
        <w:rPr>
          <w:b/>
          <w:sz w:val="24"/>
          <w:szCs w:val="24"/>
        </w:rPr>
        <w:t xml:space="preserve"> </w:t>
      </w:r>
      <w:r w:rsidR="00062033">
        <w:rPr>
          <w:b/>
          <w:sz w:val="24"/>
          <w:szCs w:val="24"/>
        </w:rPr>
        <w:t xml:space="preserve">      </w:t>
      </w:r>
      <w:r w:rsidR="006D574F" w:rsidRPr="00062033">
        <w:rPr>
          <w:b/>
          <w:sz w:val="24"/>
          <w:szCs w:val="24"/>
        </w:rPr>
        <w:t>Max:</w:t>
      </w:r>
      <w:r w:rsidR="00E53457">
        <w:rPr>
          <w:b/>
          <w:sz w:val="24"/>
          <w:szCs w:val="24"/>
        </w:rPr>
        <w:t xml:space="preserve"> </w:t>
      </w:r>
      <w:r w:rsidR="006D574F" w:rsidRPr="00062033">
        <w:rPr>
          <w:b/>
          <w:sz w:val="24"/>
          <w:szCs w:val="24"/>
        </w:rPr>
        <w:t>Marks: 80</w:t>
      </w:r>
      <w:r w:rsidR="00062033">
        <w:rPr>
          <w:b/>
          <w:sz w:val="24"/>
          <w:szCs w:val="24"/>
        </w:rPr>
        <w:t xml:space="preserve">              </w:t>
      </w:r>
      <w:r w:rsidR="006D574F">
        <w:rPr>
          <w:b/>
          <w:sz w:val="24"/>
          <w:szCs w:val="24"/>
        </w:rPr>
        <w:t xml:space="preserve">                   </w:t>
      </w:r>
    </w:p>
    <w:p w14:paraId="4D5116C3" w14:textId="342CE2EF" w:rsidR="00923217" w:rsidRPr="00062033" w:rsidRDefault="00E53457" w:rsidP="00C018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3870DF">
        <w:rPr>
          <w:b/>
          <w:sz w:val="24"/>
          <w:szCs w:val="24"/>
        </w:rPr>
        <w:t>25</w:t>
      </w:r>
      <w:r w:rsidR="00BC4EB7" w:rsidRPr="00062033">
        <w:rPr>
          <w:b/>
          <w:sz w:val="24"/>
          <w:szCs w:val="24"/>
        </w:rPr>
        <w:t>/09/</w:t>
      </w:r>
      <w:r w:rsidR="00FA493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="00923217" w:rsidRPr="00062033">
        <w:rPr>
          <w:b/>
          <w:sz w:val="24"/>
          <w:szCs w:val="24"/>
        </w:rPr>
        <w:t xml:space="preserve">                                                                                    </w:t>
      </w:r>
      <w:r w:rsidR="00835E8F" w:rsidRPr="00062033">
        <w:rPr>
          <w:b/>
          <w:sz w:val="24"/>
          <w:szCs w:val="24"/>
        </w:rPr>
        <w:t xml:space="preserve">            </w:t>
      </w:r>
      <w:r w:rsidR="00923217" w:rsidRPr="00062033">
        <w:rPr>
          <w:b/>
          <w:sz w:val="24"/>
          <w:szCs w:val="24"/>
        </w:rPr>
        <w:t xml:space="preserve">  </w:t>
      </w:r>
      <w:r w:rsidR="00062033">
        <w:rPr>
          <w:b/>
          <w:sz w:val="24"/>
          <w:szCs w:val="24"/>
        </w:rPr>
        <w:t xml:space="preserve">            </w:t>
      </w:r>
      <w:r w:rsidR="00923217" w:rsidRPr="00062033">
        <w:rPr>
          <w:b/>
          <w:sz w:val="24"/>
          <w:szCs w:val="24"/>
        </w:rPr>
        <w:t xml:space="preserve"> </w:t>
      </w:r>
      <w:r w:rsidR="001C39F2" w:rsidRPr="00062033">
        <w:rPr>
          <w:b/>
          <w:sz w:val="24"/>
          <w:szCs w:val="24"/>
        </w:rPr>
        <w:t xml:space="preserve">Time: 2½ </w:t>
      </w:r>
      <w:r w:rsidR="00923217" w:rsidRPr="00062033">
        <w:rPr>
          <w:b/>
          <w:sz w:val="24"/>
          <w:szCs w:val="24"/>
        </w:rPr>
        <w:t>Hr</w:t>
      </w:r>
      <w:r w:rsidR="00B357AA" w:rsidRPr="00062033">
        <w:rPr>
          <w:b/>
          <w:sz w:val="24"/>
          <w:szCs w:val="24"/>
        </w:rPr>
        <w:t>s</w:t>
      </w:r>
      <w:r w:rsidR="00923217" w:rsidRPr="00062033">
        <w:rPr>
          <w:b/>
          <w:sz w:val="24"/>
          <w:szCs w:val="24"/>
        </w:rPr>
        <w:t>.</w:t>
      </w:r>
    </w:p>
    <w:p w14:paraId="3AE31DDE" w14:textId="1C80267F" w:rsidR="003836E9" w:rsidRPr="00A37E3D" w:rsidRDefault="003836E9" w:rsidP="00C018B2">
      <w:pPr>
        <w:tabs>
          <w:tab w:val="left" w:pos="7830"/>
        </w:tabs>
        <w:spacing w:after="0"/>
        <w:rPr>
          <w:rFonts w:cstheme="minorHAnsi"/>
          <w:iCs/>
          <w:sz w:val="24"/>
          <w:szCs w:val="24"/>
        </w:rPr>
      </w:pPr>
      <w:r w:rsidRPr="003836E9">
        <w:rPr>
          <w:rFonts w:cstheme="minorHAnsi"/>
          <w:b/>
          <w:iCs/>
          <w:sz w:val="24"/>
          <w:szCs w:val="24"/>
        </w:rPr>
        <w:t>General Instructions</w:t>
      </w:r>
      <w:r w:rsidRPr="003836E9">
        <w:rPr>
          <w:rFonts w:cstheme="minorHAnsi"/>
          <w:i/>
          <w:iCs/>
          <w:sz w:val="24"/>
          <w:szCs w:val="24"/>
        </w:rPr>
        <w:t>: -</w:t>
      </w:r>
      <w:r w:rsidR="00C018B2">
        <w:rPr>
          <w:rFonts w:cstheme="minorHAnsi"/>
          <w:i/>
          <w:iCs/>
          <w:sz w:val="24"/>
          <w:szCs w:val="24"/>
        </w:rPr>
        <w:tab/>
      </w:r>
    </w:p>
    <w:p w14:paraId="35FD9E1F" w14:textId="77777777" w:rsidR="003836E9" w:rsidRPr="003D444D" w:rsidRDefault="003836E9" w:rsidP="003836E9">
      <w:pPr>
        <w:pStyle w:val="ListParagraph"/>
        <w:numPr>
          <w:ilvl w:val="0"/>
          <w:numId w:val="22"/>
        </w:numPr>
        <w:spacing w:after="0"/>
        <w:rPr>
          <w:rFonts w:cstheme="minorHAnsi"/>
          <w:iCs/>
          <w:sz w:val="24"/>
          <w:szCs w:val="24"/>
        </w:rPr>
      </w:pPr>
      <w:r w:rsidRPr="003D444D">
        <w:rPr>
          <w:rFonts w:cstheme="minorHAnsi"/>
          <w:iCs/>
          <w:sz w:val="24"/>
          <w:szCs w:val="24"/>
        </w:rPr>
        <w:t>Ensure that you have written your name and roll number correctly.</w:t>
      </w:r>
    </w:p>
    <w:p w14:paraId="5DA7E83F" w14:textId="77777777" w:rsidR="003836E9" w:rsidRPr="003D444D" w:rsidRDefault="003836E9" w:rsidP="003836E9">
      <w:pPr>
        <w:pStyle w:val="ListParagraph"/>
        <w:numPr>
          <w:ilvl w:val="0"/>
          <w:numId w:val="22"/>
        </w:numPr>
        <w:spacing w:after="0"/>
        <w:rPr>
          <w:rFonts w:cstheme="minorHAnsi"/>
          <w:iCs/>
          <w:sz w:val="24"/>
          <w:szCs w:val="24"/>
        </w:rPr>
      </w:pPr>
      <w:r w:rsidRPr="003D444D">
        <w:rPr>
          <w:rFonts w:cstheme="minorHAnsi"/>
          <w:iCs/>
          <w:sz w:val="24"/>
          <w:szCs w:val="24"/>
        </w:rPr>
        <w:t xml:space="preserve">This Question paper has three parts, </w:t>
      </w:r>
      <w:r w:rsidRPr="003D444D">
        <w:rPr>
          <w:rFonts w:cstheme="minorHAnsi"/>
          <w:sz w:val="24"/>
          <w:szCs w:val="24"/>
        </w:rPr>
        <w:t xml:space="preserve">Section </w:t>
      </w:r>
      <w:r w:rsidRPr="003D444D">
        <w:rPr>
          <w:rFonts w:cstheme="minorHAnsi"/>
          <w:b/>
          <w:sz w:val="24"/>
          <w:szCs w:val="24"/>
        </w:rPr>
        <w:t>A (History) B</w:t>
      </w:r>
      <w:r w:rsidR="003D444D">
        <w:rPr>
          <w:rFonts w:cstheme="minorHAnsi"/>
          <w:b/>
          <w:sz w:val="24"/>
          <w:szCs w:val="24"/>
        </w:rPr>
        <w:t xml:space="preserve"> </w:t>
      </w:r>
      <w:r w:rsidRPr="003D444D">
        <w:rPr>
          <w:rFonts w:cstheme="minorHAnsi"/>
          <w:b/>
          <w:sz w:val="24"/>
          <w:szCs w:val="24"/>
        </w:rPr>
        <w:t>(Civics)</w:t>
      </w:r>
      <w:r w:rsidRPr="003D444D">
        <w:rPr>
          <w:rFonts w:cstheme="minorHAnsi"/>
          <w:sz w:val="24"/>
          <w:szCs w:val="24"/>
        </w:rPr>
        <w:t xml:space="preserve"> and </w:t>
      </w:r>
      <w:r w:rsidRPr="003D444D">
        <w:rPr>
          <w:rFonts w:cstheme="minorHAnsi"/>
          <w:b/>
          <w:sz w:val="24"/>
          <w:szCs w:val="24"/>
        </w:rPr>
        <w:t>C</w:t>
      </w:r>
      <w:r w:rsidR="00DD6D5C">
        <w:rPr>
          <w:rFonts w:cstheme="minorHAnsi"/>
          <w:b/>
          <w:sz w:val="24"/>
          <w:szCs w:val="24"/>
        </w:rPr>
        <w:t xml:space="preserve"> </w:t>
      </w:r>
      <w:r w:rsidRPr="003D444D">
        <w:rPr>
          <w:rFonts w:cstheme="minorHAnsi"/>
          <w:b/>
          <w:sz w:val="24"/>
          <w:szCs w:val="24"/>
        </w:rPr>
        <w:t>(Geography).</w:t>
      </w:r>
    </w:p>
    <w:p w14:paraId="0D85A2B0" w14:textId="70C2CE45" w:rsidR="003836E9" w:rsidRPr="003D444D" w:rsidRDefault="003836E9" w:rsidP="003836E9">
      <w:pPr>
        <w:pStyle w:val="ListParagraph"/>
        <w:numPr>
          <w:ilvl w:val="0"/>
          <w:numId w:val="22"/>
        </w:numPr>
        <w:spacing w:after="0"/>
        <w:rPr>
          <w:rFonts w:cstheme="minorHAnsi"/>
          <w:iCs/>
          <w:sz w:val="24"/>
          <w:szCs w:val="24"/>
        </w:rPr>
      </w:pPr>
      <w:r w:rsidRPr="003D444D">
        <w:rPr>
          <w:rFonts w:cstheme="minorHAnsi"/>
          <w:iCs/>
          <w:sz w:val="24"/>
          <w:szCs w:val="24"/>
        </w:rPr>
        <w:t>All questions are compulsory</w:t>
      </w:r>
      <w:r w:rsidR="006D574F">
        <w:rPr>
          <w:rFonts w:cstheme="minorHAnsi"/>
          <w:iCs/>
          <w:sz w:val="24"/>
          <w:szCs w:val="24"/>
        </w:rPr>
        <w:t>.</w:t>
      </w:r>
    </w:p>
    <w:p w14:paraId="5ABEFFB2" w14:textId="77777777" w:rsidR="003836E9" w:rsidRPr="003D444D" w:rsidRDefault="003836E9" w:rsidP="003836E9">
      <w:pPr>
        <w:pStyle w:val="ListParagraph"/>
        <w:numPr>
          <w:ilvl w:val="0"/>
          <w:numId w:val="22"/>
        </w:numPr>
        <w:spacing w:after="0"/>
        <w:rPr>
          <w:rFonts w:cstheme="minorHAnsi"/>
          <w:iCs/>
          <w:sz w:val="24"/>
          <w:szCs w:val="24"/>
        </w:rPr>
      </w:pPr>
      <w:r w:rsidRPr="003D444D">
        <w:rPr>
          <w:rFonts w:cstheme="minorHAnsi"/>
          <w:iCs/>
          <w:sz w:val="24"/>
          <w:szCs w:val="24"/>
        </w:rPr>
        <w:t>Attach the Map along with your answer script.</w:t>
      </w:r>
    </w:p>
    <w:p w14:paraId="6C642D9F" w14:textId="77777777" w:rsidR="00923217" w:rsidRPr="003D444D" w:rsidRDefault="003836E9" w:rsidP="002F7588">
      <w:pPr>
        <w:pStyle w:val="ListParagraph"/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 w:rsidRPr="003D444D">
        <w:rPr>
          <w:rFonts w:cstheme="minorHAnsi"/>
          <w:iCs/>
          <w:sz w:val="24"/>
          <w:szCs w:val="24"/>
        </w:rPr>
        <w:t>All the answers must be correctly numbered as in the question paper in the Answer sheet provided.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683"/>
        <w:gridCol w:w="8407"/>
        <w:gridCol w:w="1260"/>
      </w:tblGrid>
      <w:tr w:rsidR="00923217" w14:paraId="4E41C733" w14:textId="77777777" w:rsidTr="00331E05">
        <w:tc>
          <w:tcPr>
            <w:tcW w:w="683" w:type="dxa"/>
          </w:tcPr>
          <w:p w14:paraId="5A37246C" w14:textId="77777777" w:rsidR="00923217" w:rsidRPr="00CA6613" w:rsidRDefault="00923217" w:rsidP="006D21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7" w:type="dxa"/>
          </w:tcPr>
          <w:p w14:paraId="107D2039" w14:textId="341D418B" w:rsidR="00923217" w:rsidRDefault="003836E9" w:rsidP="003836E9">
            <w:pPr>
              <w:jc w:val="center"/>
            </w:pPr>
            <w:r w:rsidRPr="00125079">
              <w:rPr>
                <w:b/>
                <w:sz w:val="24"/>
                <w:szCs w:val="24"/>
              </w:rPr>
              <w:t>SECTION – A (</w:t>
            </w:r>
            <w:proofErr w:type="gramStart"/>
            <w:r w:rsidRPr="00125079">
              <w:rPr>
                <w:b/>
                <w:sz w:val="24"/>
                <w:szCs w:val="24"/>
              </w:rPr>
              <w:t>HISTORY)</w:t>
            </w:r>
            <w:r w:rsidR="00A37E3D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A37E3D">
              <w:rPr>
                <w:b/>
                <w:sz w:val="24"/>
                <w:szCs w:val="24"/>
              </w:rPr>
              <w:t xml:space="preserve">  </w:t>
            </w:r>
            <w:r w:rsidRPr="00125079">
              <w:rPr>
                <w:b/>
                <w:sz w:val="24"/>
                <w:szCs w:val="24"/>
              </w:rPr>
              <w:t xml:space="preserve"> </w:t>
            </w:r>
            <w:r w:rsidR="005A6FF0">
              <w:rPr>
                <w:b/>
                <w:sz w:val="24"/>
                <w:szCs w:val="24"/>
              </w:rPr>
              <w:t>25</w:t>
            </w:r>
            <w:r w:rsidRPr="00C35D6D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1260" w:type="dxa"/>
          </w:tcPr>
          <w:p w14:paraId="2B49EE25" w14:textId="77777777" w:rsidR="00923217" w:rsidRDefault="00923217" w:rsidP="006D21C8">
            <w:pPr>
              <w:jc w:val="center"/>
            </w:pPr>
          </w:p>
        </w:tc>
      </w:tr>
      <w:tr w:rsidR="00402DB7" w14:paraId="5FF0D596" w14:textId="77777777" w:rsidTr="00331E05">
        <w:tc>
          <w:tcPr>
            <w:tcW w:w="683" w:type="dxa"/>
          </w:tcPr>
          <w:p w14:paraId="4C83CD7D" w14:textId="77777777" w:rsidR="00402DB7" w:rsidRPr="00CA6613" w:rsidRDefault="00402DB7" w:rsidP="00402DB7">
            <w:pPr>
              <w:jc w:val="center"/>
              <w:rPr>
                <w:b/>
                <w:sz w:val="24"/>
                <w:szCs w:val="24"/>
              </w:rPr>
            </w:pPr>
            <w:r w:rsidRPr="00CA6613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407" w:type="dxa"/>
          </w:tcPr>
          <w:p w14:paraId="776F05B4" w14:textId="5A6B50C9" w:rsidR="00402DB7" w:rsidRDefault="00402DB7" w:rsidP="00402DB7">
            <w:r>
              <w:rPr>
                <w:b/>
                <w:bCs/>
                <w:sz w:val="24"/>
                <w:szCs w:val="24"/>
              </w:rPr>
              <w:t>Multiple Choice Questions</w:t>
            </w:r>
            <w:r w:rsidR="007105AD">
              <w:rPr>
                <w:b/>
                <w:bCs/>
                <w:sz w:val="24"/>
                <w:szCs w:val="24"/>
              </w:rPr>
              <w:t xml:space="preserve">: - </w:t>
            </w:r>
          </w:p>
        </w:tc>
        <w:tc>
          <w:tcPr>
            <w:tcW w:w="1260" w:type="dxa"/>
          </w:tcPr>
          <w:p w14:paraId="793ACDA9" w14:textId="6DABD802" w:rsidR="00402DB7" w:rsidRDefault="007C297C" w:rsidP="00402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DB7">
              <w:rPr>
                <w:b/>
                <w:sz w:val="24"/>
                <w:szCs w:val="24"/>
              </w:rPr>
              <w:t xml:space="preserve"> </w:t>
            </w:r>
            <w:r w:rsidR="00402DB7" w:rsidRPr="00F8223E">
              <w:rPr>
                <w:b/>
                <w:sz w:val="24"/>
                <w:szCs w:val="24"/>
              </w:rPr>
              <w:t>MARKS</w:t>
            </w:r>
          </w:p>
        </w:tc>
      </w:tr>
      <w:tr w:rsidR="00402DB7" w14:paraId="2C8E2B17" w14:textId="77777777" w:rsidTr="00331E05">
        <w:tc>
          <w:tcPr>
            <w:tcW w:w="683" w:type="dxa"/>
          </w:tcPr>
          <w:p w14:paraId="353ECBD0" w14:textId="77777777" w:rsidR="00402DB7" w:rsidRPr="00CA6613" w:rsidRDefault="00402DB7" w:rsidP="00402DB7">
            <w:pPr>
              <w:jc w:val="center"/>
              <w:rPr>
                <w:sz w:val="24"/>
                <w:szCs w:val="24"/>
              </w:rPr>
            </w:pPr>
            <w:r w:rsidRPr="00CA6613">
              <w:rPr>
                <w:sz w:val="24"/>
                <w:szCs w:val="24"/>
              </w:rPr>
              <w:t>1</w:t>
            </w:r>
          </w:p>
        </w:tc>
        <w:tc>
          <w:tcPr>
            <w:tcW w:w="8407" w:type="dxa"/>
          </w:tcPr>
          <w:p w14:paraId="67C0CE64" w14:textId="52440AFF" w:rsidR="007C297C" w:rsidRDefault="00A11A05" w:rsidP="007C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The Empires build by the </w:t>
            </w:r>
            <w:r w:rsidR="007C297C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Cholas, </w:t>
            </w:r>
            <w:proofErr w:type="spellStart"/>
            <w:r w:rsidR="007C297C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Khaljis</w:t>
            </w:r>
            <w:proofErr w:type="spellEnd"/>
            <w:r w:rsidR="007C297C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and the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Tughlaqs were</w:t>
            </w:r>
            <w:r w:rsidR="007C297C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__________</w:t>
            </w:r>
          </w:p>
          <w:p w14:paraId="451DA8C1" w14:textId="28451FC9" w:rsidR="00402DB7" w:rsidRPr="004F22E5" w:rsidRDefault="007C297C" w:rsidP="00A11A05">
            <w:pPr>
              <w:rPr>
                <w:sz w:val="24"/>
                <w:szCs w:val="24"/>
              </w:rPr>
            </w:pPr>
            <w:r w:rsidRPr="007C297C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(a)Imperial</w:t>
            </w:r>
            <w:proofErr w:type="gramStart"/>
            <w:r w:rsidR="00A11A05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  (</w:t>
            </w:r>
            <w:proofErr w:type="gramEnd"/>
            <w:r w:rsidR="00A11A05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b) Economic organizations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(c ) Religi</w:t>
            </w:r>
            <w:r w:rsidR="00A11A05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ous   (d) </w:t>
            </w:r>
            <w:r w:rsidR="00A11A05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None of these</w:t>
            </w:r>
          </w:p>
        </w:tc>
        <w:tc>
          <w:tcPr>
            <w:tcW w:w="1260" w:type="dxa"/>
          </w:tcPr>
          <w:p w14:paraId="1DDFC4D0" w14:textId="77777777" w:rsidR="00402DB7" w:rsidRPr="00110340" w:rsidRDefault="00402DB7" w:rsidP="00402DB7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 w:rsidRPr="00110340">
              <w:rPr>
                <w:sz w:val="24"/>
                <w:szCs w:val="24"/>
              </w:rPr>
              <w:t>1 Mark</w:t>
            </w:r>
          </w:p>
        </w:tc>
      </w:tr>
      <w:tr w:rsidR="007C297C" w14:paraId="4CB7182D" w14:textId="77777777" w:rsidTr="00331E05">
        <w:tc>
          <w:tcPr>
            <w:tcW w:w="683" w:type="dxa"/>
          </w:tcPr>
          <w:p w14:paraId="487D3878" w14:textId="093FE2F9" w:rsidR="007C297C" w:rsidRPr="00CA6613" w:rsidRDefault="007C297C" w:rsidP="0040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7" w:type="dxa"/>
          </w:tcPr>
          <w:p w14:paraId="55B733EF" w14:textId="77777777" w:rsidR="007C297C" w:rsidRDefault="007C297C" w:rsidP="007C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Hanafi and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Shafi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were the ______________</w:t>
            </w:r>
          </w:p>
          <w:p w14:paraId="06EC41E4" w14:textId="7050419F" w:rsidR="007C297C" w:rsidRDefault="007C297C" w:rsidP="007C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(a)Sunni Muslims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b) Forest people   (c ) Shia Muslims   </w:t>
            </w:r>
            <w:r w:rsidRPr="007C297C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(d) Schools of Law</w:t>
            </w:r>
          </w:p>
        </w:tc>
        <w:tc>
          <w:tcPr>
            <w:tcW w:w="1260" w:type="dxa"/>
          </w:tcPr>
          <w:p w14:paraId="30A889B1" w14:textId="1862EEB1" w:rsidR="007C297C" w:rsidRPr="00110340" w:rsidRDefault="00347627" w:rsidP="00402DB7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Mark</w:t>
            </w:r>
          </w:p>
        </w:tc>
      </w:tr>
      <w:tr w:rsidR="007C297C" w14:paraId="144AE1AD" w14:textId="77777777" w:rsidTr="00331E05">
        <w:tc>
          <w:tcPr>
            <w:tcW w:w="683" w:type="dxa"/>
          </w:tcPr>
          <w:p w14:paraId="59EF0E72" w14:textId="5E8A1B6A" w:rsidR="007C297C" w:rsidRDefault="006C1CB8" w:rsidP="0040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07" w:type="dxa"/>
          </w:tcPr>
          <w:p w14:paraId="1445ECA5" w14:textId="4A31BD22" w:rsidR="00156070" w:rsidRPr="00AC145B" w:rsidRDefault="00156070" w:rsidP="00156070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C145B">
              <w:rPr>
                <w:rFonts w:asciiTheme="minorHAnsi" w:hAnsiTheme="minorHAnsi" w:cstheme="minorHAnsi"/>
              </w:rPr>
              <w:t xml:space="preserve">What is the literal meaning of </w:t>
            </w:r>
            <w:r w:rsidR="007A002A">
              <w:rPr>
                <w:rFonts w:asciiTheme="minorHAnsi" w:hAnsiTheme="minorHAnsi" w:cstheme="minorHAnsi"/>
              </w:rPr>
              <w:t>‘</w:t>
            </w:r>
            <w:proofErr w:type="spellStart"/>
            <w:r w:rsidRPr="00AC145B">
              <w:rPr>
                <w:rFonts w:asciiTheme="minorHAnsi" w:hAnsiTheme="minorHAnsi" w:cstheme="minorHAnsi"/>
              </w:rPr>
              <w:t>Sulh-i</w:t>
            </w:r>
            <w:proofErr w:type="spellEnd"/>
            <w:r w:rsidRPr="00AC14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145B">
              <w:rPr>
                <w:rFonts w:asciiTheme="minorHAnsi" w:hAnsiTheme="minorHAnsi" w:cstheme="minorHAnsi"/>
              </w:rPr>
              <w:t>kul</w:t>
            </w:r>
            <w:proofErr w:type="spellEnd"/>
            <w:proofErr w:type="gramStart"/>
            <w:r w:rsidR="007A002A">
              <w:rPr>
                <w:rFonts w:asciiTheme="minorHAnsi" w:hAnsiTheme="minorHAnsi" w:cstheme="minorHAnsi"/>
              </w:rPr>
              <w:t xml:space="preserve">’ </w:t>
            </w:r>
            <w:r w:rsidRPr="00AC145B">
              <w:rPr>
                <w:rFonts w:asciiTheme="minorHAnsi" w:hAnsiTheme="minorHAnsi" w:cstheme="minorHAnsi"/>
              </w:rPr>
              <w:t>?</w:t>
            </w:r>
            <w:proofErr w:type="gramEnd"/>
          </w:p>
          <w:p w14:paraId="430A20D4" w14:textId="013C88CE" w:rsidR="007C297C" w:rsidRDefault="00156070" w:rsidP="00156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cstheme="minorHAnsi"/>
              </w:rPr>
              <w:t>(</w:t>
            </w:r>
            <w:r w:rsidRPr="00AC145B">
              <w:rPr>
                <w:rFonts w:cstheme="minorHAnsi"/>
              </w:rPr>
              <w:t xml:space="preserve">a) peace  </w:t>
            </w:r>
            <w:proofErr w:type="gramStart"/>
            <w:r w:rsidRPr="00AC145B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(</w:t>
            </w:r>
            <w:proofErr w:type="gramEnd"/>
            <w:r w:rsidRPr="00AC145B">
              <w:rPr>
                <w:rFonts w:cstheme="minorHAnsi"/>
              </w:rPr>
              <w:t xml:space="preserve">b) religion     </w:t>
            </w:r>
            <w:r>
              <w:rPr>
                <w:rFonts w:cstheme="minorHAnsi"/>
              </w:rPr>
              <w:t>(</w:t>
            </w:r>
            <w:r w:rsidRPr="00AC145B">
              <w:rPr>
                <w:rFonts w:cstheme="minorHAnsi"/>
              </w:rPr>
              <w:t xml:space="preserve"> c) </w:t>
            </w:r>
            <w:r w:rsidRPr="00156070">
              <w:rPr>
                <w:rFonts w:cstheme="minorHAnsi"/>
              </w:rPr>
              <w:t>universal peace</w:t>
            </w:r>
            <w:r w:rsidRPr="00AC145B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(</w:t>
            </w:r>
            <w:r w:rsidRPr="00AC145B">
              <w:rPr>
                <w:rFonts w:cstheme="minorHAnsi"/>
              </w:rPr>
              <w:t>d) inheritance</w:t>
            </w:r>
          </w:p>
        </w:tc>
        <w:tc>
          <w:tcPr>
            <w:tcW w:w="1260" w:type="dxa"/>
          </w:tcPr>
          <w:p w14:paraId="769A30B1" w14:textId="3B8DBA72" w:rsidR="007C297C" w:rsidRPr="00110340" w:rsidRDefault="00347627" w:rsidP="00402DB7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Mark</w:t>
            </w:r>
          </w:p>
        </w:tc>
      </w:tr>
      <w:tr w:rsidR="007C297C" w14:paraId="5451A03F" w14:textId="77777777" w:rsidTr="00331E05">
        <w:tc>
          <w:tcPr>
            <w:tcW w:w="683" w:type="dxa"/>
          </w:tcPr>
          <w:p w14:paraId="0E663DA3" w14:textId="6DBDCA59" w:rsidR="007C297C" w:rsidRDefault="006C1CB8" w:rsidP="0040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7" w:type="dxa"/>
          </w:tcPr>
          <w:p w14:paraId="578845D1" w14:textId="206D172B" w:rsidR="00156070" w:rsidRPr="00AC145B" w:rsidRDefault="00156070" w:rsidP="00156070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C145B">
              <w:rPr>
                <w:rFonts w:asciiTheme="minorHAnsi" w:hAnsiTheme="minorHAnsi" w:cstheme="minorHAnsi"/>
              </w:rPr>
              <w:t xml:space="preserve">Which was the residence of </w:t>
            </w:r>
            <w:r w:rsidR="00A11A05">
              <w:rPr>
                <w:rFonts w:asciiTheme="minorHAnsi" w:hAnsiTheme="minorHAnsi" w:cstheme="minorHAnsi"/>
              </w:rPr>
              <w:t xml:space="preserve">the </w:t>
            </w:r>
            <w:r w:rsidRPr="00AC145B">
              <w:rPr>
                <w:rFonts w:asciiTheme="minorHAnsi" w:hAnsiTheme="minorHAnsi" w:cstheme="minorHAnsi"/>
              </w:rPr>
              <w:t>Mughal Emperors in Delhi?</w:t>
            </w:r>
          </w:p>
          <w:p w14:paraId="03575F59" w14:textId="21EB4B27" w:rsidR="007C297C" w:rsidRDefault="00156070" w:rsidP="00156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cstheme="minorHAnsi"/>
              </w:rPr>
              <w:t>(</w:t>
            </w:r>
            <w:r w:rsidRPr="00AC145B">
              <w:rPr>
                <w:rFonts w:cstheme="minorHAnsi"/>
              </w:rPr>
              <w:t>a</w:t>
            </w:r>
            <w:r w:rsidRPr="00156070">
              <w:rPr>
                <w:rFonts w:cstheme="minorHAnsi"/>
              </w:rPr>
              <w:t>) The Red Fort</w:t>
            </w:r>
            <w:r w:rsidRPr="00AC145B">
              <w:rPr>
                <w:rFonts w:cstheme="minorHAnsi"/>
              </w:rPr>
              <w:t xml:space="preserve"> </w:t>
            </w:r>
            <w:proofErr w:type="gramStart"/>
            <w:r w:rsidRPr="00AC145B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 xml:space="preserve"> b) T</w:t>
            </w:r>
            <w:r w:rsidRPr="00AC145B">
              <w:rPr>
                <w:rFonts w:cstheme="minorHAnsi"/>
              </w:rPr>
              <w:t xml:space="preserve">he Old Fort     </w:t>
            </w:r>
            <w:r>
              <w:rPr>
                <w:rFonts w:cstheme="minorHAnsi"/>
              </w:rPr>
              <w:t>( c) T</w:t>
            </w:r>
            <w:r w:rsidRPr="00AC145B">
              <w:rPr>
                <w:rFonts w:cstheme="minorHAnsi"/>
              </w:rPr>
              <w:t xml:space="preserve">he Siri Fort     </w:t>
            </w:r>
            <w:r>
              <w:rPr>
                <w:rFonts w:cstheme="minorHAnsi"/>
              </w:rPr>
              <w:t>(d) N</w:t>
            </w:r>
            <w:r w:rsidRPr="00AC145B">
              <w:rPr>
                <w:rFonts w:cstheme="minorHAnsi"/>
              </w:rPr>
              <w:t>one of these</w:t>
            </w:r>
          </w:p>
        </w:tc>
        <w:tc>
          <w:tcPr>
            <w:tcW w:w="1260" w:type="dxa"/>
          </w:tcPr>
          <w:p w14:paraId="49F19799" w14:textId="2EA7A1A0" w:rsidR="007C297C" w:rsidRPr="00110340" w:rsidRDefault="00347627" w:rsidP="00402DB7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Mark</w:t>
            </w:r>
          </w:p>
        </w:tc>
      </w:tr>
      <w:tr w:rsidR="007C297C" w14:paraId="3798C173" w14:textId="77777777" w:rsidTr="00331E05">
        <w:tc>
          <w:tcPr>
            <w:tcW w:w="683" w:type="dxa"/>
          </w:tcPr>
          <w:p w14:paraId="7743FFF3" w14:textId="0ED1555B" w:rsidR="007C297C" w:rsidRPr="007C297C" w:rsidRDefault="007C297C" w:rsidP="00402DB7">
            <w:pPr>
              <w:jc w:val="center"/>
              <w:rPr>
                <w:b/>
                <w:sz w:val="24"/>
                <w:szCs w:val="24"/>
              </w:rPr>
            </w:pPr>
            <w:r w:rsidRPr="007C297C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407" w:type="dxa"/>
          </w:tcPr>
          <w:p w14:paraId="06BF1474" w14:textId="449AC001" w:rsidR="007C297C" w:rsidRPr="007C297C" w:rsidRDefault="007C297C" w:rsidP="007C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</w:pPr>
            <w:r w:rsidRPr="007C297C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>Fill in the blanks: -</w:t>
            </w:r>
          </w:p>
        </w:tc>
        <w:tc>
          <w:tcPr>
            <w:tcW w:w="1260" w:type="dxa"/>
          </w:tcPr>
          <w:p w14:paraId="6B806467" w14:textId="2E791DCA" w:rsidR="007C297C" w:rsidRPr="00110340" w:rsidRDefault="007C297C" w:rsidP="00402DB7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Pr="00F8223E">
              <w:rPr>
                <w:b/>
                <w:sz w:val="24"/>
                <w:szCs w:val="24"/>
              </w:rPr>
              <w:t>MARKS</w:t>
            </w:r>
          </w:p>
        </w:tc>
      </w:tr>
      <w:tr w:rsidR="007C297C" w14:paraId="177D3229" w14:textId="77777777" w:rsidTr="00331E05">
        <w:tc>
          <w:tcPr>
            <w:tcW w:w="683" w:type="dxa"/>
          </w:tcPr>
          <w:p w14:paraId="0D0C7B50" w14:textId="45644EF4" w:rsidR="007C297C" w:rsidRPr="007C297C" w:rsidRDefault="007C297C" w:rsidP="00402DB7">
            <w:pPr>
              <w:jc w:val="center"/>
              <w:rPr>
                <w:sz w:val="24"/>
                <w:szCs w:val="24"/>
              </w:rPr>
            </w:pPr>
            <w:r w:rsidRPr="007C297C">
              <w:rPr>
                <w:sz w:val="24"/>
                <w:szCs w:val="24"/>
              </w:rPr>
              <w:t>5</w:t>
            </w:r>
          </w:p>
        </w:tc>
        <w:tc>
          <w:tcPr>
            <w:tcW w:w="8407" w:type="dxa"/>
          </w:tcPr>
          <w:p w14:paraId="32E37425" w14:textId="5B31DE53" w:rsidR="007C297C" w:rsidRPr="007C297C" w:rsidRDefault="007C297C" w:rsidP="007C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Archives are </w:t>
            </w:r>
            <w:r w:rsidR="00A11A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places where </w:t>
            </w:r>
            <w:r w:rsidRPr="007C297C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__________</w:t>
            </w:r>
            <w:r w:rsidRPr="007C29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and </w:t>
            </w:r>
            <w:r w:rsidRPr="007C297C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_____________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 kept.</w:t>
            </w:r>
          </w:p>
        </w:tc>
        <w:tc>
          <w:tcPr>
            <w:tcW w:w="1260" w:type="dxa"/>
          </w:tcPr>
          <w:p w14:paraId="5AEB7F3D" w14:textId="068A1FF7" w:rsidR="007C297C" w:rsidRPr="007C297C" w:rsidRDefault="007C297C" w:rsidP="00402DB7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 w:rsidRPr="007C297C">
              <w:rPr>
                <w:sz w:val="24"/>
                <w:szCs w:val="24"/>
              </w:rPr>
              <w:t>1 Mark</w:t>
            </w:r>
          </w:p>
        </w:tc>
      </w:tr>
      <w:tr w:rsidR="007C297C" w14:paraId="5EDA55BF" w14:textId="77777777" w:rsidTr="00331E05">
        <w:tc>
          <w:tcPr>
            <w:tcW w:w="683" w:type="dxa"/>
          </w:tcPr>
          <w:p w14:paraId="7FD59E6C" w14:textId="208A4083" w:rsidR="007C297C" w:rsidRPr="007C297C" w:rsidRDefault="007C297C" w:rsidP="00402DB7">
            <w:pPr>
              <w:jc w:val="center"/>
              <w:rPr>
                <w:sz w:val="24"/>
                <w:szCs w:val="24"/>
              </w:rPr>
            </w:pPr>
            <w:r w:rsidRPr="007C297C">
              <w:rPr>
                <w:sz w:val="24"/>
                <w:szCs w:val="24"/>
              </w:rPr>
              <w:t>6</w:t>
            </w:r>
          </w:p>
        </w:tc>
        <w:tc>
          <w:tcPr>
            <w:tcW w:w="8407" w:type="dxa"/>
          </w:tcPr>
          <w:p w14:paraId="412B9822" w14:textId="6BD34D2D" w:rsidR="007C297C" w:rsidRPr="00347627" w:rsidRDefault="00347627" w:rsidP="00347627">
            <w:pPr>
              <w:pStyle w:val="NormalWeb"/>
              <w:rPr>
                <w:rFonts w:asciiTheme="minorHAnsi" w:hAnsiTheme="minorHAnsi" w:cstheme="minorHAnsi"/>
              </w:rPr>
            </w:pPr>
            <w:r w:rsidRPr="00347627">
              <w:rPr>
                <w:rFonts w:asciiTheme="minorHAnsi" w:hAnsiTheme="minorHAnsi" w:cstheme="minorHAnsi"/>
              </w:rPr>
              <w:t>Potatoes, _________, ________</w:t>
            </w:r>
            <w:proofErr w:type="gramStart"/>
            <w:r w:rsidRPr="00347627">
              <w:rPr>
                <w:rFonts w:asciiTheme="minorHAnsi" w:hAnsiTheme="minorHAnsi" w:cstheme="minorHAnsi"/>
              </w:rPr>
              <w:t>, ,</w:t>
            </w:r>
            <w:proofErr w:type="gramEnd"/>
            <w:r w:rsidRPr="00347627">
              <w:rPr>
                <w:rFonts w:asciiTheme="minorHAnsi" w:hAnsiTheme="minorHAnsi" w:cstheme="minorHAnsi"/>
              </w:rPr>
              <w:t>__________and coffee were s</w:t>
            </w:r>
            <w:r w:rsidR="00A11A05">
              <w:rPr>
                <w:rFonts w:asciiTheme="minorHAnsi" w:hAnsiTheme="minorHAnsi" w:cstheme="minorHAnsi"/>
              </w:rPr>
              <w:t>ome of the crops introduced in</w:t>
            </w:r>
            <w:r w:rsidRPr="00347627">
              <w:rPr>
                <w:rFonts w:asciiTheme="minorHAnsi" w:hAnsiTheme="minorHAnsi" w:cstheme="minorHAnsi"/>
              </w:rPr>
              <w:t> the</w:t>
            </w:r>
            <w:r w:rsidR="00A11A05">
              <w:rPr>
                <w:rFonts w:asciiTheme="minorHAnsi" w:hAnsiTheme="minorHAnsi" w:cstheme="minorHAnsi"/>
              </w:rPr>
              <w:t xml:space="preserve"> subcontinent during the Medieval Period</w:t>
            </w:r>
            <w:r w:rsidRPr="0034762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</w:tcPr>
          <w:p w14:paraId="407836C7" w14:textId="2ABAB166" w:rsidR="007C297C" w:rsidRPr="007C297C" w:rsidRDefault="00347627" w:rsidP="00402DB7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Mark</w:t>
            </w:r>
          </w:p>
        </w:tc>
      </w:tr>
      <w:tr w:rsidR="00347627" w14:paraId="57C8F036" w14:textId="77777777" w:rsidTr="00331E05">
        <w:tc>
          <w:tcPr>
            <w:tcW w:w="683" w:type="dxa"/>
          </w:tcPr>
          <w:p w14:paraId="017EF0E8" w14:textId="2AF95F51" w:rsidR="00347627" w:rsidRPr="007C297C" w:rsidRDefault="006C1CB8" w:rsidP="0040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07" w:type="dxa"/>
          </w:tcPr>
          <w:p w14:paraId="7DECAB0D" w14:textId="219A47EC" w:rsidR="00347627" w:rsidRPr="00156070" w:rsidRDefault="00156070" w:rsidP="007C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56070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>Ab</w:t>
            </w:r>
            <w:r w:rsidR="002843D2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>d</w:t>
            </w:r>
            <w:r w:rsidRPr="00156070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ul Faze, Akbar’s friend and counsellor, helped him </w:t>
            </w:r>
            <w:r w:rsidR="00E83C20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to </w:t>
            </w:r>
            <w:r w:rsidRPr="00156070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frame the idea of </w:t>
            </w:r>
            <w:r w:rsidRPr="00156070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>
              <w:rPr>
                <w:b/>
              </w:rPr>
              <w:t>_____________</w:t>
            </w:r>
            <w:r w:rsidR="00A11A05">
              <w:rPr>
                <w:b/>
              </w:rPr>
              <w:t>,</w:t>
            </w:r>
            <w:r w:rsidRPr="00156070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 so that he could govern a society composed of many religions, cultures and castes.</w:t>
            </w:r>
          </w:p>
        </w:tc>
        <w:tc>
          <w:tcPr>
            <w:tcW w:w="1260" w:type="dxa"/>
          </w:tcPr>
          <w:p w14:paraId="7B6B2074" w14:textId="70457F92" w:rsidR="00347627" w:rsidRPr="007C297C" w:rsidRDefault="00347627" w:rsidP="00402DB7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Mark</w:t>
            </w:r>
          </w:p>
        </w:tc>
      </w:tr>
      <w:tr w:rsidR="00347627" w14:paraId="19673C85" w14:textId="77777777" w:rsidTr="00331E05">
        <w:tc>
          <w:tcPr>
            <w:tcW w:w="683" w:type="dxa"/>
          </w:tcPr>
          <w:p w14:paraId="7B44BE72" w14:textId="623FD6F6" w:rsidR="00347627" w:rsidRPr="007C297C" w:rsidRDefault="006C1CB8" w:rsidP="0040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07" w:type="dxa"/>
          </w:tcPr>
          <w:p w14:paraId="174B025E" w14:textId="01A77FCB" w:rsidR="00347627" w:rsidRDefault="0021092C" w:rsidP="0021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C145B">
              <w:rPr>
                <w:rFonts w:cstheme="minorHAnsi"/>
                <w:bCs/>
              </w:rPr>
              <w:t xml:space="preserve">Babur defeated the Lodhi army in the battlefield </w:t>
            </w:r>
            <w:proofErr w:type="gramStart"/>
            <w:r w:rsidRPr="00AC145B">
              <w:rPr>
                <w:rFonts w:cstheme="minorHAnsi"/>
                <w:bCs/>
              </w:rPr>
              <w:t xml:space="preserve">of </w:t>
            </w:r>
            <w:r>
              <w:rPr>
                <w:rFonts w:cstheme="minorHAnsi"/>
                <w:b/>
                <w:bCs/>
                <w:u w:val="single"/>
              </w:rPr>
              <w:t xml:space="preserve"> _</w:t>
            </w:r>
            <w:proofErr w:type="gramEnd"/>
            <w:r>
              <w:rPr>
                <w:rFonts w:cstheme="minorHAnsi"/>
                <w:b/>
                <w:bCs/>
                <w:u w:val="single"/>
              </w:rPr>
              <w:t>______</w:t>
            </w:r>
          </w:p>
        </w:tc>
        <w:tc>
          <w:tcPr>
            <w:tcW w:w="1260" w:type="dxa"/>
          </w:tcPr>
          <w:p w14:paraId="33A699CE" w14:textId="0680AE13" w:rsidR="00347627" w:rsidRPr="007C297C" w:rsidRDefault="00347627" w:rsidP="00402DB7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Mark</w:t>
            </w:r>
          </w:p>
        </w:tc>
      </w:tr>
      <w:tr w:rsidR="00347627" w14:paraId="318D9250" w14:textId="77777777" w:rsidTr="00331E05">
        <w:tc>
          <w:tcPr>
            <w:tcW w:w="683" w:type="dxa"/>
          </w:tcPr>
          <w:p w14:paraId="176D206F" w14:textId="31D03D54" w:rsidR="00347627" w:rsidRPr="00347627" w:rsidRDefault="00347627" w:rsidP="00402DB7">
            <w:pPr>
              <w:jc w:val="center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407" w:type="dxa"/>
          </w:tcPr>
          <w:p w14:paraId="50820A08" w14:textId="51F745E0" w:rsidR="00347627" w:rsidRPr="00347627" w:rsidRDefault="00347627" w:rsidP="007C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4762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Answer in one or two </w:t>
            </w:r>
            <w:proofErr w:type="gramStart"/>
            <w:r w:rsidRPr="0034762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sentence</w:t>
            </w:r>
            <w:proofErr w:type="gramEnd"/>
            <w:r w:rsidRPr="0034762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 -</w:t>
            </w:r>
          </w:p>
        </w:tc>
        <w:tc>
          <w:tcPr>
            <w:tcW w:w="1260" w:type="dxa"/>
          </w:tcPr>
          <w:p w14:paraId="27C7A83A" w14:textId="106DE5E8" w:rsidR="00347627" w:rsidRDefault="00347627" w:rsidP="00402DB7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Pr="00F8223E">
              <w:rPr>
                <w:b/>
                <w:sz w:val="24"/>
                <w:szCs w:val="24"/>
              </w:rPr>
              <w:t>MARKS</w:t>
            </w:r>
          </w:p>
        </w:tc>
      </w:tr>
      <w:tr w:rsidR="00347627" w14:paraId="1DDB2995" w14:textId="77777777" w:rsidTr="00331E05">
        <w:tc>
          <w:tcPr>
            <w:tcW w:w="683" w:type="dxa"/>
          </w:tcPr>
          <w:p w14:paraId="5A482323" w14:textId="24F89922" w:rsidR="00347627" w:rsidRPr="00A009B7" w:rsidRDefault="006C1CB8" w:rsidP="00402DB7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9</w:t>
            </w:r>
          </w:p>
        </w:tc>
        <w:tc>
          <w:tcPr>
            <w:tcW w:w="8407" w:type="dxa"/>
          </w:tcPr>
          <w:p w14:paraId="1C78E6B6" w14:textId="37AAF3DD" w:rsidR="00347627" w:rsidRPr="0021092C" w:rsidRDefault="00347627" w:rsidP="007C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109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Who were the </w:t>
            </w:r>
            <w:r w:rsidR="00A11A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‘</w:t>
            </w:r>
            <w:proofErr w:type="spellStart"/>
            <w:r w:rsidRPr="002109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Ulemas</w:t>
            </w:r>
            <w:proofErr w:type="spellEnd"/>
            <w:r w:rsidR="00A11A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’</w:t>
            </w:r>
            <w:r w:rsidRPr="002109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6537844B" w14:textId="0986578B" w:rsidR="00347627" w:rsidRDefault="00347627" w:rsidP="00402DB7">
            <w:pPr>
              <w:tabs>
                <w:tab w:val="left" w:pos="13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Mark</w:t>
            </w:r>
          </w:p>
        </w:tc>
      </w:tr>
      <w:tr w:rsidR="00347627" w14:paraId="247B677D" w14:textId="77777777" w:rsidTr="00331E05">
        <w:tc>
          <w:tcPr>
            <w:tcW w:w="683" w:type="dxa"/>
          </w:tcPr>
          <w:p w14:paraId="275C2CC6" w14:textId="534021B0" w:rsidR="00347627" w:rsidRPr="00A009B7" w:rsidRDefault="006C1CB8" w:rsidP="00402DB7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10</w:t>
            </w:r>
          </w:p>
        </w:tc>
        <w:tc>
          <w:tcPr>
            <w:tcW w:w="8407" w:type="dxa"/>
          </w:tcPr>
          <w:p w14:paraId="162E5E2E" w14:textId="1AA00232" w:rsidR="00347627" w:rsidRPr="0021092C" w:rsidRDefault="00347627" w:rsidP="007C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109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What does the term ‘Pan-regional empire’ mean?</w:t>
            </w:r>
          </w:p>
        </w:tc>
        <w:tc>
          <w:tcPr>
            <w:tcW w:w="1260" w:type="dxa"/>
          </w:tcPr>
          <w:p w14:paraId="0BDFD1AC" w14:textId="558CE1A9" w:rsidR="00347627" w:rsidRDefault="00347627" w:rsidP="00402DB7">
            <w:pPr>
              <w:tabs>
                <w:tab w:val="left" w:pos="13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Mark</w:t>
            </w:r>
          </w:p>
        </w:tc>
      </w:tr>
      <w:tr w:rsidR="00347627" w14:paraId="3929E761" w14:textId="77777777" w:rsidTr="00331E05">
        <w:tc>
          <w:tcPr>
            <w:tcW w:w="683" w:type="dxa"/>
          </w:tcPr>
          <w:p w14:paraId="1DCD8BEE" w14:textId="2547E3C1" w:rsidR="00347627" w:rsidRPr="00A009B7" w:rsidRDefault="006C1CB8" w:rsidP="00402DB7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11</w:t>
            </w:r>
          </w:p>
        </w:tc>
        <w:tc>
          <w:tcPr>
            <w:tcW w:w="8407" w:type="dxa"/>
          </w:tcPr>
          <w:p w14:paraId="717DEAA5" w14:textId="08808329" w:rsidR="00347627" w:rsidRPr="0021092C" w:rsidRDefault="00A11A05" w:rsidP="007C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>Name</w:t>
            </w:r>
            <w:r w:rsidR="0021092C" w:rsidRPr="0021092C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 the central provinces under the control of the Mughals?</w:t>
            </w:r>
          </w:p>
        </w:tc>
        <w:tc>
          <w:tcPr>
            <w:tcW w:w="1260" w:type="dxa"/>
          </w:tcPr>
          <w:p w14:paraId="069FBD32" w14:textId="799A76F4" w:rsidR="00347627" w:rsidRDefault="00347627" w:rsidP="00402DB7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Mark</w:t>
            </w:r>
          </w:p>
        </w:tc>
      </w:tr>
      <w:tr w:rsidR="0021092C" w14:paraId="40E47C9F" w14:textId="77777777" w:rsidTr="00331E05">
        <w:tc>
          <w:tcPr>
            <w:tcW w:w="683" w:type="dxa"/>
          </w:tcPr>
          <w:p w14:paraId="134B7565" w14:textId="28082BA8" w:rsidR="0021092C" w:rsidRPr="00A009B7" w:rsidRDefault="006C1CB8" w:rsidP="00402DB7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12</w:t>
            </w:r>
          </w:p>
        </w:tc>
        <w:tc>
          <w:tcPr>
            <w:tcW w:w="8407" w:type="dxa"/>
          </w:tcPr>
          <w:p w14:paraId="50E35B4A" w14:textId="51FB0154" w:rsidR="0021092C" w:rsidRPr="0021092C" w:rsidRDefault="0021092C" w:rsidP="0021092C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C444BB">
              <w:rPr>
                <w:rFonts w:asciiTheme="minorHAnsi" w:hAnsiTheme="minorHAnsi" w:cstheme="minorHAnsi"/>
                <w:bCs/>
              </w:rPr>
              <w:t xml:space="preserve">What were </w:t>
            </w:r>
            <w:r w:rsidR="00A11A05">
              <w:rPr>
                <w:rFonts w:asciiTheme="minorHAnsi" w:hAnsiTheme="minorHAnsi" w:cstheme="minorHAnsi"/>
                <w:bCs/>
              </w:rPr>
              <w:t>‘</w:t>
            </w:r>
            <w:r w:rsidRPr="00C444BB">
              <w:rPr>
                <w:rFonts w:asciiTheme="minorHAnsi" w:hAnsiTheme="minorHAnsi" w:cstheme="minorHAnsi"/>
                <w:bCs/>
              </w:rPr>
              <w:t>jagirs</w:t>
            </w:r>
            <w:r w:rsidR="00A11A05">
              <w:rPr>
                <w:rFonts w:asciiTheme="minorHAnsi" w:hAnsiTheme="minorHAnsi" w:cstheme="minorHAnsi"/>
                <w:bCs/>
              </w:rPr>
              <w:t>’</w:t>
            </w:r>
            <w:r w:rsidRPr="00C444BB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1260" w:type="dxa"/>
          </w:tcPr>
          <w:p w14:paraId="3D31F72E" w14:textId="17AC19D8" w:rsidR="0021092C" w:rsidRDefault="0021092C" w:rsidP="00402DB7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Mark</w:t>
            </w:r>
          </w:p>
        </w:tc>
      </w:tr>
      <w:tr w:rsidR="00402DB7" w14:paraId="47B1E452" w14:textId="77777777" w:rsidTr="00331E05">
        <w:tc>
          <w:tcPr>
            <w:tcW w:w="683" w:type="dxa"/>
          </w:tcPr>
          <w:p w14:paraId="5C7F234D" w14:textId="1E1FF948" w:rsidR="00402DB7" w:rsidRPr="00CA6613" w:rsidRDefault="006C1CB8" w:rsidP="00402D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407" w:type="dxa"/>
          </w:tcPr>
          <w:p w14:paraId="147A29CD" w14:textId="77777777" w:rsidR="00402DB7" w:rsidRDefault="00402DB7" w:rsidP="00402DB7">
            <w:r w:rsidRPr="0093086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nswer in </w:t>
            </w:r>
            <w:proofErr w:type="gramStart"/>
            <w:r>
              <w:rPr>
                <w:b/>
                <w:sz w:val="24"/>
                <w:szCs w:val="24"/>
              </w:rPr>
              <w:t>brief:-</w:t>
            </w:r>
            <w:proofErr w:type="gramEnd"/>
          </w:p>
        </w:tc>
        <w:tc>
          <w:tcPr>
            <w:tcW w:w="1260" w:type="dxa"/>
          </w:tcPr>
          <w:p w14:paraId="2DA2555F" w14:textId="5911880A" w:rsidR="00402DB7" w:rsidRDefault="0098712A" w:rsidP="00402DB7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402DB7">
              <w:rPr>
                <w:b/>
                <w:sz w:val="24"/>
                <w:szCs w:val="24"/>
              </w:rPr>
              <w:t xml:space="preserve"> </w:t>
            </w:r>
            <w:r w:rsidR="00402DB7" w:rsidRPr="00F8223E">
              <w:rPr>
                <w:b/>
                <w:sz w:val="24"/>
                <w:szCs w:val="24"/>
              </w:rPr>
              <w:t>MARKS</w:t>
            </w:r>
          </w:p>
        </w:tc>
      </w:tr>
      <w:tr w:rsidR="00402DB7" w14:paraId="37CEC573" w14:textId="77777777" w:rsidTr="00331E05">
        <w:tc>
          <w:tcPr>
            <w:tcW w:w="683" w:type="dxa"/>
          </w:tcPr>
          <w:p w14:paraId="0E90EA38" w14:textId="2973CB68" w:rsidR="00402DB7" w:rsidRPr="00CA6613" w:rsidRDefault="006C1CB8" w:rsidP="0040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07" w:type="dxa"/>
          </w:tcPr>
          <w:p w14:paraId="6876244F" w14:textId="3071138C" w:rsidR="00402DB7" w:rsidRPr="0021092C" w:rsidRDefault="0021092C" w:rsidP="00402DB7">
            <w:pPr>
              <w:rPr>
                <w:b/>
                <w:sz w:val="24"/>
                <w:szCs w:val="24"/>
              </w:rPr>
            </w:pPr>
            <w:r w:rsidRPr="0021092C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What was the role of the zamindar in </w:t>
            </w:r>
            <w:r w:rsidR="00A11A05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the </w:t>
            </w:r>
            <w:r w:rsidRPr="0021092C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>Mughal administration?</w:t>
            </w:r>
          </w:p>
        </w:tc>
        <w:tc>
          <w:tcPr>
            <w:tcW w:w="1260" w:type="dxa"/>
          </w:tcPr>
          <w:p w14:paraId="175BCCDC" w14:textId="77777777" w:rsidR="00402DB7" w:rsidRPr="00110340" w:rsidRDefault="00402DB7" w:rsidP="00402DB7">
            <w:pPr>
              <w:jc w:val="center"/>
              <w:rPr>
                <w:sz w:val="24"/>
                <w:szCs w:val="24"/>
              </w:rPr>
            </w:pPr>
            <w:r w:rsidRPr="00110340">
              <w:rPr>
                <w:sz w:val="24"/>
                <w:szCs w:val="24"/>
              </w:rPr>
              <w:t>3 Marks</w:t>
            </w:r>
          </w:p>
        </w:tc>
      </w:tr>
      <w:tr w:rsidR="00402DB7" w14:paraId="69E6E3C1" w14:textId="77777777" w:rsidTr="00331E05">
        <w:tc>
          <w:tcPr>
            <w:tcW w:w="683" w:type="dxa"/>
          </w:tcPr>
          <w:p w14:paraId="33972078" w14:textId="5C6CFC30" w:rsidR="00402DB7" w:rsidRPr="00CA6613" w:rsidRDefault="006C1CB8" w:rsidP="00402D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407" w:type="dxa"/>
          </w:tcPr>
          <w:p w14:paraId="47C56EC4" w14:textId="149D6335" w:rsidR="00402DB7" w:rsidRDefault="00402DB7" w:rsidP="00402DB7">
            <w:r>
              <w:rPr>
                <w:b/>
                <w:sz w:val="24"/>
                <w:szCs w:val="24"/>
              </w:rPr>
              <w:t xml:space="preserve">Answer in detail. </w:t>
            </w:r>
          </w:p>
        </w:tc>
        <w:tc>
          <w:tcPr>
            <w:tcW w:w="1260" w:type="dxa"/>
          </w:tcPr>
          <w:p w14:paraId="7C372081" w14:textId="77777777" w:rsidR="00402DB7" w:rsidRDefault="00402DB7" w:rsidP="00402DB7">
            <w:pPr>
              <w:jc w:val="center"/>
            </w:pPr>
            <w:r>
              <w:rPr>
                <w:b/>
                <w:sz w:val="24"/>
                <w:szCs w:val="24"/>
              </w:rPr>
              <w:t xml:space="preserve">5 </w:t>
            </w:r>
            <w:r w:rsidRPr="00F8223E">
              <w:rPr>
                <w:b/>
                <w:sz w:val="24"/>
                <w:szCs w:val="24"/>
              </w:rPr>
              <w:t>MARKS</w:t>
            </w:r>
          </w:p>
        </w:tc>
      </w:tr>
      <w:tr w:rsidR="00402DB7" w14:paraId="49F9E257" w14:textId="77777777" w:rsidTr="00331E05">
        <w:trPr>
          <w:trHeight w:val="332"/>
        </w:trPr>
        <w:tc>
          <w:tcPr>
            <w:tcW w:w="683" w:type="dxa"/>
          </w:tcPr>
          <w:p w14:paraId="59BC5CB8" w14:textId="59E85016" w:rsidR="00402DB7" w:rsidRPr="00CA6613" w:rsidRDefault="006C1CB8" w:rsidP="0040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07" w:type="dxa"/>
          </w:tcPr>
          <w:p w14:paraId="2A3DF77B" w14:textId="2202EC3D" w:rsidR="0098712A" w:rsidRPr="00F541DB" w:rsidRDefault="00A009B7" w:rsidP="00F541DB">
            <w:pPr>
              <w:spacing w:before="100" w:beforeAutospacing="1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8712A" w:rsidRPr="0098712A">
              <w:rPr>
                <w:rFonts w:eastAsia="Times New Roman" w:cstheme="minorHAnsi"/>
                <w:sz w:val="24"/>
                <w:szCs w:val="24"/>
              </w:rPr>
              <w:t>Explain the administrative systems of Akbar.</w:t>
            </w:r>
          </w:p>
        </w:tc>
        <w:tc>
          <w:tcPr>
            <w:tcW w:w="1260" w:type="dxa"/>
          </w:tcPr>
          <w:p w14:paraId="264BEE18" w14:textId="77777777" w:rsidR="00402DB7" w:rsidRPr="00CA6613" w:rsidRDefault="00402DB7" w:rsidP="00402DB7">
            <w:pPr>
              <w:jc w:val="center"/>
              <w:rPr>
                <w:sz w:val="24"/>
                <w:szCs w:val="24"/>
              </w:rPr>
            </w:pPr>
            <w:r w:rsidRPr="00CA6613">
              <w:rPr>
                <w:sz w:val="24"/>
                <w:szCs w:val="24"/>
              </w:rPr>
              <w:t>5 Marks</w:t>
            </w:r>
          </w:p>
        </w:tc>
      </w:tr>
      <w:tr w:rsidR="00402DB7" w14:paraId="1BA80482" w14:textId="77777777" w:rsidTr="00331E05">
        <w:tc>
          <w:tcPr>
            <w:tcW w:w="683" w:type="dxa"/>
          </w:tcPr>
          <w:p w14:paraId="478E7407" w14:textId="5F74BB2D" w:rsidR="00402DB7" w:rsidRPr="006D21C8" w:rsidRDefault="006C1CB8" w:rsidP="00402DB7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407" w:type="dxa"/>
          </w:tcPr>
          <w:p w14:paraId="3F060B48" w14:textId="13E501EA" w:rsidR="00402DB7" w:rsidRPr="00CA6613" w:rsidRDefault="00402DB7" w:rsidP="00402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CA6613">
              <w:rPr>
                <w:b/>
                <w:sz w:val="24"/>
                <w:szCs w:val="24"/>
              </w:rPr>
              <w:t xml:space="preserve">n the given </w:t>
            </w:r>
            <w:r>
              <w:rPr>
                <w:b/>
                <w:sz w:val="24"/>
                <w:szCs w:val="24"/>
              </w:rPr>
              <w:t>outline map of India</w:t>
            </w:r>
            <w:r w:rsidR="00331E05">
              <w:rPr>
                <w:b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mark </w:t>
            </w:r>
            <w:r w:rsidR="005A6FF0">
              <w:rPr>
                <w:b/>
                <w:sz w:val="24"/>
                <w:szCs w:val="24"/>
              </w:rPr>
              <w:t xml:space="preserve">the following </w:t>
            </w:r>
            <w:r w:rsidR="007A50FE">
              <w:rPr>
                <w:b/>
                <w:sz w:val="24"/>
                <w:szCs w:val="24"/>
              </w:rPr>
              <w:t xml:space="preserve"> K</w:t>
            </w:r>
            <w:r w:rsidRPr="00CA6613">
              <w:rPr>
                <w:b/>
                <w:sz w:val="24"/>
                <w:szCs w:val="24"/>
              </w:rPr>
              <w:t>ingdoms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65EBA1B8" w14:textId="77777777" w:rsidR="00402DB7" w:rsidRPr="006D21C8" w:rsidRDefault="00402DB7" w:rsidP="00402DB7">
            <w:pPr>
              <w:jc w:val="center"/>
              <w:rPr>
                <w:b/>
                <w:sz w:val="24"/>
                <w:szCs w:val="24"/>
              </w:rPr>
            </w:pPr>
            <w:r w:rsidRPr="006D21C8">
              <w:rPr>
                <w:b/>
                <w:sz w:val="24"/>
                <w:szCs w:val="24"/>
              </w:rPr>
              <w:t>5 MARKS</w:t>
            </w:r>
          </w:p>
        </w:tc>
      </w:tr>
      <w:tr w:rsidR="00402DB7" w14:paraId="7DBCADD1" w14:textId="77777777" w:rsidTr="00331E05">
        <w:tc>
          <w:tcPr>
            <w:tcW w:w="683" w:type="dxa"/>
          </w:tcPr>
          <w:p w14:paraId="17C1C1F3" w14:textId="77777777" w:rsidR="00402DB7" w:rsidRPr="00643147" w:rsidRDefault="00402DB7" w:rsidP="00402DB7">
            <w:pPr>
              <w:jc w:val="center"/>
            </w:pPr>
          </w:p>
        </w:tc>
        <w:tc>
          <w:tcPr>
            <w:tcW w:w="8407" w:type="dxa"/>
          </w:tcPr>
          <w:p w14:paraId="7F3A4F21" w14:textId="319DFAF8" w:rsidR="00402DB7" w:rsidRPr="00A37E3D" w:rsidRDefault="00402DB7" w:rsidP="00402D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A37E3D">
              <w:rPr>
                <w:sz w:val="24"/>
                <w:szCs w:val="24"/>
              </w:rPr>
              <w:t xml:space="preserve"> </w:t>
            </w:r>
            <w:r w:rsidR="005A6FF0">
              <w:rPr>
                <w:sz w:val="24"/>
                <w:szCs w:val="24"/>
              </w:rPr>
              <w:t>Delhi</w:t>
            </w:r>
            <w:proofErr w:type="gramStart"/>
            <w:r w:rsidRPr="00A37E3D">
              <w:rPr>
                <w:sz w:val="24"/>
                <w:szCs w:val="24"/>
              </w:rPr>
              <w:t xml:space="preserve">   </w:t>
            </w:r>
            <w:r w:rsidRPr="00A37E3D">
              <w:rPr>
                <w:b/>
                <w:sz w:val="24"/>
                <w:szCs w:val="24"/>
              </w:rPr>
              <w:t>(</w:t>
            </w:r>
            <w:proofErr w:type="gramEnd"/>
            <w:r w:rsidRPr="00A37E3D">
              <w:rPr>
                <w:b/>
                <w:sz w:val="24"/>
                <w:szCs w:val="24"/>
              </w:rPr>
              <w:t>B)</w:t>
            </w:r>
            <w:r w:rsidRPr="00A37E3D">
              <w:rPr>
                <w:sz w:val="24"/>
                <w:szCs w:val="24"/>
              </w:rPr>
              <w:t xml:space="preserve"> </w:t>
            </w:r>
            <w:r w:rsidR="005A6FF0">
              <w:rPr>
                <w:sz w:val="24"/>
                <w:szCs w:val="24"/>
              </w:rPr>
              <w:t>Ujjain</w:t>
            </w:r>
            <w:r w:rsidRPr="00A37E3D">
              <w:rPr>
                <w:sz w:val="24"/>
                <w:szCs w:val="24"/>
              </w:rPr>
              <w:t xml:space="preserve">   </w:t>
            </w:r>
            <w:r w:rsidRPr="00A37E3D">
              <w:rPr>
                <w:b/>
                <w:sz w:val="24"/>
                <w:szCs w:val="24"/>
              </w:rPr>
              <w:t>(C)</w:t>
            </w:r>
            <w:r w:rsidRPr="00A37E3D">
              <w:rPr>
                <w:sz w:val="24"/>
                <w:szCs w:val="24"/>
              </w:rPr>
              <w:t xml:space="preserve"> </w:t>
            </w:r>
            <w:r w:rsidR="005A6FF0">
              <w:rPr>
                <w:sz w:val="24"/>
                <w:szCs w:val="24"/>
              </w:rPr>
              <w:t>Nalanda</w:t>
            </w:r>
            <w:r w:rsidRPr="00A37E3D">
              <w:rPr>
                <w:sz w:val="24"/>
                <w:szCs w:val="24"/>
              </w:rPr>
              <w:t xml:space="preserve">   </w:t>
            </w:r>
            <w:r w:rsidRPr="00A37E3D">
              <w:rPr>
                <w:b/>
                <w:sz w:val="24"/>
                <w:szCs w:val="24"/>
              </w:rPr>
              <w:t>(D)</w:t>
            </w:r>
            <w:r w:rsidR="005A6FF0">
              <w:rPr>
                <w:sz w:val="24"/>
                <w:szCs w:val="24"/>
              </w:rPr>
              <w:t xml:space="preserve"> Ajmer</w:t>
            </w:r>
            <w:r w:rsidRPr="00A37E3D">
              <w:rPr>
                <w:sz w:val="24"/>
                <w:szCs w:val="24"/>
              </w:rPr>
              <w:t xml:space="preserve">       </w:t>
            </w:r>
            <w:r w:rsidRPr="00A37E3D">
              <w:rPr>
                <w:b/>
                <w:sz w:val="24"/>
                <w:szCs w:val="24"/>
              </w:rPr>
              <w:t>(E)</w:t>
            </w:r>
            <w:r w:rsidR="005A6FF0">
              <w:rPr>
                <w:sz w:val="24"/>
                <w:szCs w:val="24"/>
              </w:rPr>
              <w:t xml:space="preserve"> </w:t>
            </w:r>
            <w:proofErr w:type="spellStart"/>
            <w:r w:rsidR="005A6FF0">
              <w:rPr>
                <w:sz w:val="24"/>
                <w:szCs w:val="24"/>
              </w:rPr>
              <w:t>Mewar</w:t>
            </w:r>
            <w:proofErr w:type="spellEnd"/>
          </w:p>
        </w:tc>
        <w:tc>
          <w:tcPr>
            <w:tcW w:w="1260" w:type="dxa"/>
          </w:tcPr>
          <w:p w14:paraId="7AFAAC9B" w14:textId="77777777" w:rsidR="00402DB7" w:rsidRPr="006D21C8" w:rsidRDefault="00402DB7" w:rsidP="00402D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DB7" w14:paraId="7F6527EF" w14:textId="77777777" w:rsidTr="00331E05">
        <w:trPr>
          <w:trHeight w:val="125"/>
        </w:trPr>
        <w:tc>
          <w:tcPr>
            <w:tcW w:w="683" w:type="dxa"/>
          </w:tcPr>
          <w:p w14:paraId="4A652057" w14:textId="7D82A956" w:rsidR="00402DB7" w:rsidRPr="003932FF" w:rsidRDefault="003932FF" w:rsidP="002F7588">
            <w:pPr>
              <w:rPr>
                <w:b/>
                <w:bCs/>
              </w:rPr>
            </w:pPr>
            <w:r w:rsidRPr="003932FF">
              <w:rPr>
                <w:rFonts w:cstheme="minorHAnsi"/>
                <w:b/>
                <w:bCs/>
              </w:rPr>
              <w:lastRenderedPageBreak/>
              <w:t xml:space="preserve">         </w:t>
            </w:r>
          </w:p>
        </w:tc>
        <w:tc>
          <w:tcPr>
            <w:tcW w:w="8407" w:type="dxa"/>
          </w:tcPr>
          <w:p w14:paraId="2496755C" w14:textId="77777777" w:rsidR="00402DB7" w:rsidRPr="003836E9" w:rsidRDefault="00402DB7" w:rsidP="00402DB7">
            <w:pPr>
              <w:jc w:val="center"/>
              <w:rPr>
                <w:b/>
                <w:sz w:val="24"/>
                <w:szCs w:val="24"/>
              </w:rPr>
            </w:pPr>
            <w:r w:rsidRPr="003836E9">
              <w:rPr>
                <w:b/>
                <w:sz w:val="24"/>
                <w:szCs w:val="24"/>
              </w:rPr>
              <w:t>SECTION – B (</w:t>
            </w:r>
            <w:proofErr w:type="gramStart"/>
            <w:r w:rsidRPr="003836E9">
              <w:rPr>
                <w:b/>
                <w:sz w:val="24"/>
                <w:szCs w:val="24"/>
              </w:rPr>
              <w:t xml:space="preserve">CIVICS)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 xml:space="preserve">   </w:t>
            </w:r>
            <w:r w:rsidRPr="003836E9">
              <w:rPr>
                <w:b/>
                <w:sz w:val="24"/>
                <w:szCs w:val="24"/>
              </w:rPr>
              <w:t>20 MARKS</w:t>
            </w:r>
          </w:p>
        </w:tc>
        <w:tc>
          <w:tcPr>
            <w:tcW w:w="1260" w:type="dxa"/>
          </w:tcPr>
          <w:p w14:paraId="3B211666" w14:textId="77777777" w:rsidR="00402DB7" w:rsidRDefault="00402DB7" w:rsidP="00402DB7">
            <w:pPr>
              <w:jc w:val="center"/>
            </w:pPr>
          </w:p>
        </w:tc>
      </w:tr>
      <w:tr w:rsidR="00402DB7" w14:paraId="484F6157" w14:textId="77777777" w:rsidTr="00331E05">
        <w:tc>
          <w:tcPr>
            <w:tcW w:w="683" w:type="dxa"/>
          </w:tcPr>
          <w:p w14:paraId="66B9F6B4" w14:textId="18786CA3" w:rsidR="00402DB7" w:rsidRPr="003D3728" w:rsidRDefault="00402DB7" w:rsidP="00402DB7">
            <w:pPr>
              <w:jc w:val="center"/>
              <w:rPr>
                <w:sz w:val="24"/>
                <w:szCs w:val="24"/>
              </w:rPr>
            </w:pPr>
            <w:r w:rsidRPr="003D3728">
              <w:rPr>
                <w:b/>
                <w:bCs/>
                <w:sz w:val="24"/>
                <w:szCs w:val="24"/>
              </w:rPr>
              <w:t>V</w:t>
            </w:r>
            <w:r w:rsidR="006C1CB8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407" w:type="dxa"/>
          </w:tcPr>
          <w:p w14:paraId="073A5367" w14:textId="611F2EA9" w:rsidR="00402DB7" w:rsidRPr="0076539E" w:rsidRDefault="007A50FE" w:rsidP="00402DB7">
            <w:pPr>
              <w:rPr>
                <w:b/>
                <w:bCs/>
              </w:rPr>
            </w:pPr>
            <w:r w:rsidRPr="003932FF">
              <w:rPr>
                <w:b/>
                <w:bCs/>
                <w:sz w:val="24"/>
                <w:szCs w:val="24"/>
              </w:rPr>
              <w:t>Choose the correct answer: -</w:t>
            </w:r>
          </w:p>
        </w:tc>
        <w:tc>
          <w:tcPr>
            <w:tcW w:w="1260" w:type="dxa"/>
          </w:tcPr>
          <w:p w14:paraId="639E3B22" w14:textId="6B8DCA12" w:rsidR="00402DB7" w:rsidRDefault="0076539E" w:rsidP="00402DB7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="00402DB7">
              <w:rPr>
                <w:b/>
                <w:sz w:val="24"/>
                <w:szCs w:val="24"/>
              </w:rPr>
              <w:t xml:space="preserve"> </w:t>
            </w:r>
            <w:r w:rsidR="00402DB7" w:rsidRPr="00F8223E">
              <w:rPr>
                <w:b/>
                <w:sz w:val="24"/>
                <w:szCs w:val="24"/>
              </w:rPr>
              <w:t>MARKS</w:t>
            </w:r>
          </w:p>
        </w:tc>
      </w:tr>
      <w:tr w:rsidR="00B64BAF" w14:paraId="7D1F0D70" w14:textId="77777777" w:rsidTr="00331E05">
        <w:tc>
          <w:tcPr>
            <w:tcW w:w="683" w:type="dxa"/>
          </w:tcPr>
          <w:p w14:paraId="28562637" w14:textId="77777777" w:rsidR="00B64BAF" w:rsidRPr="003D3728" w:rsidRDefault="00B64BAF" w:rsidP="00B64BAF">
            <w:pPr>
              <w:jc w:val="center"/>
              <w:rPr>
                <w:sz w:val="24"/>
                <w:szCs w:val="24"/>
              </w:rPr>
            </w:pPr>
            <w:r w:rsidRPr="003D3728">
              <w:rPr>
                <w:sz w:val="24"/>
                <w:szCs w:val="24"/>
              </w:rPr>
              <w:t>15</w:t>
            </w:r>
          </w:p>
        </w:tc>
        <w:tc>
          <w:tcPr>
            <w:tcW w:w="8407" w:type="dxa"/>
          </w:tcPr>
          <w:p w14:paraId="5E6DF659" w14:textId="518A3201" w:rsidR="00B64BAF" w:rsidRPr="00796FAA" w:rsidRDefault="00B64BAF" w:rsidP="00B64BAF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796FAA">
              <w:rPr>
                <w:rFonts w:asciiTheme="minorHAnsi" w:hAnsiTheme="minorHAnsi" w:cstheme="minorHAnsi"/>
              </w:rPr>
              <w:t xml:space="preserve">Voting right to all </w:t>
            </w:r>
            <w:r w:rsidR="00A11A05">
              <w:rPr>
                <w:rFonts w:asciiTheme="minorHAnsi" w:hAnsiTheme="minorHAnsi" w:cstheme="minorHAnsi"/>
              </w:rPr>
              <w:t>the adult population in</w:t>
            </w:r>
            <w:r w:rsidRPr="00796FAA">
              <w:rPr>
                <w:rFonts w:asciiTheme="minorHAnsi" w:hAnsiTheme="minorHAnsi" w:cstheme="minorHAnsi"/>
              </w:rPr>
              <w:t xml:space="preserve"> a country without any discrimination is called</w:t>
            </w:r>
          </w:p>
          <w:p w14:paraId="0C04DD22" w14:textId="305469AA" w:rsidR="00B64BAF" w:rsidRPr="0076539E" w:rsidRDefault="00B64BAF" w:rsidP="00B64BAF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B64BAF">
              <w:rPr>
                <w:rFonts w:cstheme="minorHAnsi"/>
                <w:bCs/>
              </w:rPr>
              <w:t xml:space="preserve">Democracy </w:t>
            </w:r>
            <w:proofErr w:type="gramStart"/>
            <w:r w:rsidRPr="00B64BAF">
              <w:rPr>
                <w:rFonts w:cstheme="minorHAnsi"/>
                <w:bCs/>
              </w:rPr>
              <w:t xml:space="preserve">  </w:t>
            </w:r>
            <w:r w:rsidRPr="00B64BAF">
              <w:rPr>
                <w:rFonts w:cstheme="minorHAnsi"/>
                <w:b/>
                <w:bCs/>
              </w:rPr>
              <w:t xml:space="preserve"> </w:t>
            </w:r>
            <w:r w:rsidRPr="00B64BAF">
              <w:rPr>
                <w:rFonts w:cstheme="minorHAnsi"/>
              </w:rPr>
              <w:t>(</w:t>
            </w:r>
            <w:proofErr w:type="gramEnd"/>
            <w:r w:rsidRPr="00B64BAF">
              <w:rPr>
                <w:rFonts w:cstheme="minorHAnsi"/>
              </w:rPr>
              <w:t>b) Civil Rights    (c)  Equality     (d) Universal Adult Franchise</w:t>
            </w:r>
          </w:p>
        </w:tc>
        <w:tc>
          <w:tcPr>
            <w:tcW w:w="1260" w:type="dxa"/>
          </w:tcPr>
          <w:p w14:paraId="31A409F7" w14:textId="1C6741D2" w:rsidR="00B64BAF" w:rsidRPr="003D3728" w:rsidRDefault="00B64BAF" w:rsidP="00B64BAF">
            <w:pPr>
              <w:jc w:val="center"/>
              <w:rPr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B64BAF" w14:paraId="49F995E5" w14:textId="77777777" w:rsidTr="00331E05">
        <w:tc>
          <w:tcPr>
            <w:tcW w:w="683" w:type="dxa"/>
          </w:tcPr>
          <w:p w14:paraId="337220CA" w14:textId="0913BC45" w:rsidR="00B64BAF" w:rsidRPr="0006509B" w:rsidRDefault="006C1CB8" w:rsidP="00B6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07" w:type="dxa"/>
          </w:tcPr>
          <w:p w14:paraId="11338708" w14:textId="77777777" w:rsidR="00B64BAF" w:rsidRPr="00B64BAF" w:rsidRDefault="00B64BAF" w:rsidP="00B64BAF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796FAA">
              <w:rPr>
                <w:rFonts w:asciiTheme="minorHAnsi" w:hAnsiTheme="minorHAnsi" w:cstheme="minorHAnsi"/>
              </w:rPr>
              <w:t xml:space="preserve">Name the first state </w:t>
            </w:r>
            <w:r w:rsidRPr="00B64BAF">
              <w:rPr>
                <w:rFonts w:asciiTheme="minorHAnsi" w:hAnsiTheme="minorHAnsi" w:cstheme="minorHAnsi"/>
              </w:rPr>
              <w:t>in India to start the midday meal scheme.</w:t>
            </w:r>
          </w:p>
          <w:p w14:paraId="3C60C5E4" w14:textId="1DB86CF7" w:rsidR="00B64BAF" w:rsidRDefault="00B64BAF" w:rsidP="00B64BAF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B64BAF">
              <w:rPr>
                <w:rFonts w:cstheme="minorHAnsi"/>
              </w:rPr>
              <w:t>Punjab</w:t>
            </w:r>
            <w:r w:rsidRPr="00B64BAF">
              <w:rPr>
                <w:rFonts w:cstheme="minorHAnsi"/>
                <w:bCs/>
              </w:rPr>
              <w:t xml:space="preserve">                   </w:t>
            </w:r>
            <w:r w:rsidRPr="00B64BAF">
              <w:rPr>
                <w:rFonts w:cstheme="minorHAnsi"/>
              </w:rPr>
              <w:t>(b) Tamil Nadu</w:t>
            </w:r>
            <w:r w:rsidRPr="00B64BAF">
              <w:rPr>
                <w:rFonts w:cstheme="minorHAnsi"/>
                <w:b/>
                <w:bCs/>
              </w:rPr>
              <w:t xml:space="preserve">          </w:t>
            </w:r>
            <w:r w:rsidRPr="00B64BAF">
              <w:rPr>
                <w:rFonts w:cstheme="minorHAnsi"/>
              </w:rPr>
              <w:t xml:space="preserve"> (c)  Goa                     (d) Gujarat</w:t>
            </w:r>
          </w:p>
        </w:tc>
        <w:tc>
          <w:tcPr>
            <w:tcW w:w="1260" w:type="dxa"/>
          </w:tcPr>
          <w:p w14:paraId="679493DE" w14:textId="2F872BA3" w:rsidR="00B64BAF" w:rsidRDefault="00B64BAF" w:rsidP="00B64BAF">
            <w:pPr>
              <w:jc w:val="center"/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2B3E9E" w14:paraId="12C74E43" w14:textId="77777777" w:rsidTr="00331E05">
        <w:tc>
          <w:tcPr>
            <w:tcW w:w="683" w:type="dxa"/>
          </w:tcPr>
          <w:p w14:paraId="440E6476" w14:textId="197BFFB8" w:rsidR="002B3E9E" w:rsidRPr="002B3E9E" w:rsidRDefault="006C1CB8" w:rsidP="002B3E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407" w:type="dxa"/>
          </w:tcPr>
          <w:p w14:paraId="246F05DB" w14:textId="3F245D1F" w:rsidR="002B3E9E" w:rsidRPr="002B3E9E" w:rsidRDefault="002B3E9E" w:rsidP="002B3E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B3E9E">
              <w:rPr>
                <w:rFonts w:asciiTheme="minorHAnsi" w:hAnsiTheme="minorHAnsi" w:cstheme="minorHAnsi"/>
              </w:rPr>
              <w:t xml:space="preserve">If a hospital cannot provide timely medical treatment </w:t>
            </w:r>
            <w:r w:rsidR="00A11A05">
              <w:rPr>
                <w:rFonts w:asciiTheme="minorHAnsi" w:hAnsiTheme="minorHAnsi" w:cstheme="minorHAnsi"/>
              </w:rPr>
              <w:t xml:space="preserve">to a person, </w:t>
            </w:r>
            <w:r w:rsidRPr="002B3E9E">
              <w:rPr>
                <w:rFonts w:asciiTheme="minorHAnsi" w:hAnsiTheme="minorHAnsi" w:cstheme="minorHAnsi"/>
              </w:rPr>
              <w:t>which right of that person is violated</w:t>
            </w:r>
          </w:p>
          <w:p w14:paraId="7730D882" w14:textId="5240726E" w:rsidR="002B3E9E" w:rsidRPr="002B3E9E" w:rsidRDefault="002B3E9E" w:rsidP="002B3E9E">
            <w:pPr>
              <w:rPr>
                <w:sz w:val="24"/>
                <w:szCs w:val="24"/>
              </w:rPr>
            </w:pPr>
            <w:r w:rsidRPr="002B3E9E">
              <w:rPr>
                <w:rFonts w:cstheme="minorHAnsi"/>
                <w:sz w:val="24"/>
                <w:szCs w:val="24"/>
              </w:rPr>
              <w:t>a) Right to Medical treatment    b) Right to Information    c) Right to Health    d) Right to Life</w:t>
            </w:r>
          </w:p>
        </w:tc>
        <w:tc>
          <w:tcPr>
            <w:tcW w:w="1260" w:type="dxa"/>
          </w:tcPr>
          <w:p w14:paraId="27EEE4AB" w14:textId="4401CE7B" w:rsidR="002B3E9E" w:rsidRDefault="002B3E9E" w:rsidP="002B3E9E">
            <w:pPr>
              <w:jc w:val="center"/>
              <w:rPr>
                <w:b/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2B3E9E" w14:paraId="58A5A67E" w14:textId="77777777" w:rsidTr="00331E05">
        <w:tc>
          <w:tcPr>
            <w:tcW w:w="683" w:type="dxa"/>
          </w:tcPr>
          <w:p w14:paraId="1BFC3C1C" w14:textId="09F6C8DD" w:rsidR="002B3E9E" w:rsidRPr="00A009B7" w:rsidRDefault="006C1CB8" w:rsidP="002B3E9E">
            <w:pPr>
              <w:jc w:val="center"/>
              <w:rPr>
                <w:bCs/>
                <w:sz w:val="24"/>
                <w:szCs w:val="24"/>
              </w:rPr>
            </w:pPr>
            <w:r w:rsidRPr="00A009B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407" w:type="dxa"/>
          </w:tcPr>
          <w:p w14:paraId="7F285B65" w14:textId="77777777" w:rsidR="002B3E9E" w:rsidRPr="002B3E9E" w:rsidRDefault="002B3E9E" w:rsidP="002B3E9E">
            <w:pPr>
              <w:shd w:val="clear" w:color="auto" w:fill="FFFFFF"/>
              <w:spacing w:line="300" w:lineRule="atLeast"/>
              <w:jc w:val="both"/>
              <w:outlineLvl w:val="4"/>
              <w:rPr>
                <w:rStyle w:val="Strong"/>
                <w:rFonts w:eastAsia="Times New Roman" w:cstheme="minorHAnsi"/>
                <w:b w:val="0"/>
                <w:sz w:val="24"/>
                <w:szCs w:val="24"/>
              </w:rPr>
            </w:pPr>
            <w:r w:rsidRPr="002B3E9E">
              <w:rPr>
                <w:rStyle w:val="Strong"/>
                <w:rFonts w:eastAsia="Times New Roman" w:cstheme="minorHAnsi"/>
                <w:b w:val="0"/>
                <w:sz w:val="24"/>
                <w:szCs w:val="24"/>
              </w:rPr>
              <w:t>The private health provides services at</w:t>
            </w:r>
          </w:p>
          <w:p w14:paraId="369AB432" w14:textId="5BDA2865" w:rsidR="002B3E9E" w:rsidRPr="002B3E9E" w:rsidRDefault="00F033D2" w:rsidP="002B3E9E">
            <w:pPr>
              <w:rPr>
                <w:b/>
                <w:sz w:val="24"/>
                <w:szCs w:val="24"/>
              </w:rPr>
            </w:pPr>
            <w:r>
              <w:rPr>
                <w:rStyle w:val="Strong"/>
                <w:rFonts w:eastAsia="Times New Roman" w:cstheme="minorHAnsi"/>
                <w:b w:val="0"/>
                <w:sz w:val="24"/>
                <w:szCs w:val="24"/>
              </w:rPr>
              <w:t>a) L</w:t>
            </w:r>
            <w:r w:rsidR="002B3E9E" w:rsidRPr="002B3E9E">
              <w:rPr>
                <w:rStyle w:val="Strong"/>
                <w:rFonts w:eastAsia="Times New Roman" w:cstheme="minorHAnsi"/>
                <w:b w:val="0"/>
                <w:sz w:val="24"/>
                <w:szCs w:val="24"/>
              </w:rPr>
              <w:t xml:space="preserve">ow cost      b) </w:t>
            </w:r>
            <w:r>
              <w:rPr>
                <w:rStyle w:val="Strong"/>
                <w:rFonts w:eastAsia="Times New Roman" w:cstheme="minorHAnsi"/>
                <w:b w:val="0"/>
                <w:sz w:val="24"/>
                <w:szCs w:val="24"/>
              </w:rPr>
              <w:t>H</w:t>
            </w:r>
            <w:r w:rsidR="002B3E9E" w:rsidRPr="002B3E9E">
              <w:rPr>
                <w:rStyle w:val="Strong"/>
                <w:rFonts w:eastAsia="Times New Roman" w:cstheme="minorHAnsi"/>
                <w:b w:val="0"/>
                <w:sz w:val="24"/>
                <w:szCs w:val="24"/>
              </w:rPr>
              <w:t>igh price</w:t>
            </w:r>
            <w:r>
              <w:rPr>
                <w:rStyle w:val="Strong"/>
                <w:rFonts w:eastAsia="Times New Roman" w:cstheme="minorHAnsi"/>
                <w:b w:val="0"/>
                <w:sz w:val="24"/>
                <w:szCs w:val="24"/>
              </w:rPr>
              <w:t xml:space="preserve">      c) No cost       d) S</w:t>
            </w:r>
            <w:r w:rsidR="002B3E9E" w:rsidRPr="002B3E9E">
              <w:rPr>
                <w:rStyle w:val="Strong"/>
                <w:rFonts w:eastAsia="Times New Roman" w:cstheme="minorHAnsi"/>
                <w:b w:val="0"/>
                <w:sz w:val="24"/>
                <w:szCs w:val="24"/>
              </w:rPr>
              <w:t>ubsidized price</w:t>
            </w:r>
          </w:p>
        </w:tc>
        <w:tc>
          <w:tcPr>
            <w:tcW w:w="1260" w:type="dxa"/>
          </w:tcPr>
          <w:p w14:paraId="67FFBA94" w14:textId="137938D3" w:rsidR="002B3E9E" w:rsidRDefault="002B3E9E" w:rsidP="002B3E9E">
            <w:pPr>
              <w:jc w:val="center"/>
              <w:rPr>
                <w:b/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2B3E9E" w14:paraId="34D897D9" w14:textId="77777777" w:rsidTr="00331E05">
        <w:tc>
          <w:tcPr>
            <w:tcW w:w="683" w:type="dxa"/>
          </w:tcPr>
          <w:p w14:paraId="0ECA1FD5" w14:textId="717AED61" w:rsidR="002B3E9E" w:rsidRPr="0006509B" w:rsidRDefault="006C1CB8" w:rsidP="002B3E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407" w:type="dxa"/>
          </w:tcPr>
          <w:p w14:paraId="7B33D4D0" w14:textId="7C5C924D" w:rsidR="002B3E9E" w:rsidRDefault="002B3E9E" w:rsidP="002B3E9E">
            <w:pPr>
              <w:rPr>
                <w:b/>
                <w:sz w:val="24"/>
                <w:szCs w:val="24"/>
              </w:rPr>
            </w:pPr>
            <w:r w:rsidRPr="007C297C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>Fill in the blanks: -</w:t>
            </w:r>
          </w:p>
        </w:tc>
        <w:tc>
          <w:tcPr>
            <w:tcW w:w="1260" w:type="dxa"/>
          </w:tcPr>
          <w:p w14:paraId="0E7836BD" w14:textId="261A2376" w:rsidR="002B3E9E" w:rsidRDefault="002B3E9E" w:rsidP="002B3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Marks</w:t>
            </w:r>
          </w:p>
        </w:tc>
      </w:tr>
      <w:tr w:rsidR="002B3E9E" w14:paraId="0F920B8E" w14:textId="77777777" w:rsidTr="00331E05">
        <w:tc>
          <w:tcPr>
            <w:tcW w:w="683" w:type="dxa"/>
          </w:tcPr>
          <w:p w14:paraId="56F444F4" w14:textId="17824407" w:rsidR="002B3E9E" w:rsidRPr="00A009B7" w:rsidRDefault="006C1CB8" w:rsidP="002B3E9E">
            <w:pPr>
              <w:jc w:val="center"/>
              <w:rPr>
                <w:bCs/>
                <w:sz w:val="24"/>
                <w:szCs w:val="24"/>
              </w:rPr>
            </w:pPr>
            <w:r w:rsidRPr="00A009B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407" w:type="dxa"/>
          </w:tcPr>
          <w:p w14:paraId="740630E9" w14:textId="28CE32CC" w:rsidR="002B3E9E" w:rsidRPr="00B64BAF" w:rsidRDefault="002B3E9E" w:rsidP="002B3E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796FAA">
              <w:rPr>
                <w:rFonts w:asciiTheme="minorHAnsi" w:hAnsiTheme="minorHAnsi" w:cstheme="minorHAnsi"/>
              </w:rPr>
              <w:t>________ of the Indian Constitution prohibits any type of discrimination.</w:t>
            </w:r>
          </w:p>
        </w:tc>
        <w:tc>
          <w:tcPr>
            <w:tcW w:w="1260" w:type="dxa"/>
          </w:tcPr>
          <w:p w14:paraId="2C8F468B" w14:textId="5890207C" w:rsidR="002B3E9E" w:rsidRPr="00B64BAF" w:rsidRDefault="002B3E9E" w:rsidP="002B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4BAF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ark</w:t>
            </w:r>
          </w:p>
        </w:tc>
      </w:tr>
      <w:tr w:rsidR="002B3E9E" w14:paraId="3CC7BABE" w14:textId="77777777" w:rsidTr="00331E05">
        <w:tc>
          <w:tcPr>
            <w:tcW w:w="683" w:type="dxa"/>
          </w:tcPr>
          <w:p w14:paraId="6315E7F3" w14:textId="2EB42157" w:rsidR="002B3E9E" w:rsidRPr="00A009B7" w:rsidRDefault="006C1CB8" w:rsidP="002B3E9E">
            <w:pPr>
              <w:jc w:val="center"/>
              <w:rPr>
                <w:bCs/>
                <w:sz w:val="24"/>
                <w:szCs w:val="24"/>
              </w:rPr>
            </w:pPr>
            <w:r w:rsidRPr="00A009B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407" w:type="dxa"/>
          </w:tcPr>
          <w:p w14:paraId="5A702E37" w14:textId="07DC1CCB" w:rsidR="002B3E9E" w:rsidRPr="00796FAA" w:rsidRDefault="00F033D2" w:rsidP="00F033D2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703517">
              <w:rPr>
                <w:rFonts w:asciiTheme="minorHAnsi" w:hAnsiTheme="minorHAnsi" w:cstheme="minorHAnsi"/>
                <w:bCs/>
              </w:rPr>
              <w:t xml:space="preserve">India is the fourth largest producer of </w:t>
            </w:r>
            <w:r w:rsidRPr="00F033D2">
              <w:rPr>
                <w:rFonts w:asciiTheme="minorHAnsi" w:hAnsiTheme="minorHAnsi" w:cstheme="minorHAnsi"/>
                <w:bCs/>
                <w:u w:val="single"/>
              </w:rPr>
              <w:t>_____________</w:t>
            </w:r>
            <w:r w:rsidRPr="00F033D2">
              <w:rPr>
                <w:rFonts w:asciiTheme="minorHAnsi" w:hAnsiTheme="minorHAnsi" w:cstheme="minorHAnsi"/>
                <w:bCs/>
              </w:rPr>
              <w:t>i</w:t>
            </w:r>
            <w:r w:rsidRPr="00703517">
              <w:rPr>
                <w:rFonts w:asciiTheme="minorHAnsi" w:hAnsiTheme="minorHAnsi" w:cstheme="minorHAnsi"/>
                <w:bCs/>
              </w:rPr>
              <w:t>n the world</w:t>
            </w:r>
          </w:p>
        </w:tc>
        <w:tc>
          <w:tcPr>
            <w:tcW w:w="1260" w:type="dxa"/>
          </w:tcPr>
          <w:p w14:paraId="1CA9E520" w14:textId="5D5ABE3F" w:rsidR="002B3E9E" w:rsidRDefault="00F033D2" w:rsidP="002B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4BAF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ark</w:t>
            </w:r>
          </w:p>
        </w:tc>
      </w:tr>
      <w:tr w:rsidR="002B3E9E" w14:paraId="2D5A60FE" w14:textId="77777777" w:rsidTr="00331E05">
        <w:tc>
          <w:tcPr>
            <w:tcW w:w="683" w:type="dxa"/>
          </w:tcPr>
          <w:p w14:paraId="24233715" w14:textId="3A06AFC9" w:rsidR="002B3E9E" w:rsidRPr="0006509B" w:rsidRDefault="006C1CB8" w:rsidP="002B3E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407" w:type="dxa"/>
          </w:tcPr>
          <w:p w14:paraId="7604EE40" w14:textId="64B52C0C" w:rsidR="002B3E9E" w:rsidRPr="00B64BAF" w:rsidRDefault="002B3E9E" w:rsidP="002B3E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B64BAF">
              <w:rPr>
                <w:rFonts w:asciiTheme="minorHAnsi" w:hAnsiTheme="minorHAnsi" w:cstheme="minorHAnsi"/>
                <w:b/>
              </w:rPr>
              <w:t>Match the following: -</w:t>
            </w:r>
          </w:p>
        </w:tc>
        <w:tc>
          <w:tcPr>
            <w:tcW w:w="1260" w:type="dxa"/>
          </w:tcPr>
          <w:p w14:paraId="36351459" w14:textId="6391BED4" w:rsidR="002B3E9E" w:rsidRPr="00B64BAF" w:rsidRDefault="002B3E9E" w:rsidP="002B3E9E">
            <w:pPr>
              <w:jc w:val="center"/>
              <w:rPr>
                <w:b/>
                <w:sz w:val="24"/>
                <w:szCs w:val="24"/>
              </w:rPr>
            </w:pPr>
            <w:r w:rsidRPr="00B64BAF">
              <w:rPr>
                <w:b/>
                <w:sz w:val="24"/>
                <w:szCs w:val="24"/>
              </w:rPr>
              <w:t>3 Marks</w:t>
            </w:r>
          </w:p>
        </w:tc>
      </w:tr>
      <w:tr w:rsidR="002B3E9E" w14:paraId="4A9AC119" w14:textId="77777777" w:rsidTr="00331E05">
        <w:tc>
          <w:tcPr>
            <w:tcW w:w="683" w:type="dxa"/>
          </w:tcPr>
          <w:p w14:paraId="1ACA0368" w14:textId="77777777" w:rsidR="002B3E9E" w:rsidRPr="0006509B" w:rsidRDefault="002B3E9E" w:rsidP="002B3E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7" w:type="dxa"/>
          </w:tcPr>
          <w:p w14:paraId="7C27D6EB" w14:textId="77777777" w:rsidR="002B3E9E" w:rsidRDefault="002B3E9E" w:rsidP="002B3E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Column A                                           Column B</w:t>
            </w:r>
          </w:p>
          <w:p w14:paraId="72360713" w14:textId="26F6113F" w:rsidR="002B3E9E" w:rsidRPr="0060058D" w:rsidRDefault="002B3E9E" w:rsidP="002B3E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0058D">
              <w:rPr>
                <w:rFonts w:asciiTheme="minorHAnsi" w:hAnsiTheme="minorHAnsi" w:cstheme="minorHAnsi"/>
              </w:rPr>
              <w:t>1.Tamil Nadu</w:t>
            </w:r>
            <w:r>
              <w:rPr>
                <w:rFonts w:asciiTheme="minorHAnsi" w:hAnsiTheme="minorHAnsi" w:cstheme="minorHAnsi"/>
              </w:rPr>
              <w:t xml:space="preserve">                                     a. Treated Unequally</w:t>
            </w:r>
          </w:p>
          <w:p w14:paraId="6DEF4908" w14:textId="6645E0DF" w:rsidR="002B3E9E" w:rsidRDefault="002B3E9E" w:rsidP="002B3E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60058D">
              <w:rPr>
                <w:rFonts w:asciiTheme="minorHAnsi" w:hAnsiTheme="minorHAnsi" w:cstheme="minorHAnsi"/>
              </w:rPr>
              <w:t>2.</w:t>
            </w:r>
            <w:r w:rsidRPr="0060058D">
              <w:rPr>
                <w:rFonts w:asciiTheme="minorHAnsi" w:hAnsiTheme="minorHAnsi" w:cstheme="minorHAnsi"/>
                <w:bCs/>
              </w:rPr>
              <w:t xml:space="preserve"> Dalit means       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b. Midday Meal</w:t>
            </w:r>
          </w:p>
          <w:p w14:paraId="3E42D902" w14:textId="77777777" w:rsidR="002B3E9E" w:rsidRDefault="002B3E9E" w:rsidP="002B3E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3.PHC</w:t>
            </w:r>
            <w:r w:rsidRPr="0060058D">
              <w:rPr>
                <w:rFonts w:asciiTheme="minorHAnsi" w:hAnsiTheme="minorHAnsi" w:cstheme="minorHAnsi"/>
                <w:bCs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c.  Broken </w:t>
            </w:r>
            <w:r w:rsidRPr="0060058D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2F15E9C" w14:textId="1B0F35C6" w:rsidR="002B3E9E" w:rsidRPr="00B64BAF" w:rsidRDefault="002B3E9E" w:rsidP="002B3E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            d. Primary Health Center</w:t>
            </w:r>
            <w:r w:rsidRPr="0060058D">
              <w:rPr>
                <w:rFonts w:asciiTheme="minorHAnsi" w:hAnsiTheme="minorHAnsi" w:cstheme="minorHAnsi"/>
                <w:bCs/>
              </w:rPr>
              <w:t xml:space="preserve">      </w:t>
            </w:r>
          </w:p>
        </w:tc>
        <w:tc>
          <w:tcPr>
            <w:tcW w:w="1260" w:type="dxa"/>
          </w:tcPr>
          <w:p w14:paraId="10C7587F" w14:textId="77777777" w:rsidR="002B3E9E" w:rsidRPr="00B64BAF" w:rsidRDefault="002B3E9E" w:rsidP="002B3E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E9E" w14:paraId="4E31EA3B" w14:textId="77777777" w:rsidTr="00331E05">
        <w:tc>
          <w:tcPr>
            <w:tcW w:w="683" w:type="dxa"/>
          </w:tcPr>
          <w:p w14:paraId="1BE299E1" w14:textId="79C29DDB" w:rsidR="002B3E9E" w:rsidRPr="0006509B" w:rsidRDefault="006C1CB8" w:rsidP="002B3E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407" w:type="dxa"/>
          </w:tcPr>
          <w:p w14:paraId="5F361EEF" w14:textId="2D8097FE" w:rsidR="002B3E9E" w:rsidRDefault="002B3E9E" w:rsidP="002B3E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347627">
              <w:rPr>
                <w:rFonts w:ascii="Calibri" w:eastAsia="Calibri" w:hAnsi="Calibri" w:cs="Calibri"/>
                <w:b/>
                <w:color w:val="000000"/>
              </w:rPr>
              <w:t>Answer in one or two sentence: -</w:t>
            </w:r>
          </w:p>
        </w:tc>
        <w:tc>
          <w:tcPr>
            <w:tcW w:w="1260" w:type="dxa"/>
          </w:tcPr>
          <w:p w14:paraId="3A4D9AA1" w14:textId="1983AF13" w:rsidR="002B3E9E" w:rsidRPr="00B64BAF" w:rsidRDefault="002B3E9E" w:rsidP="002B3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F8223E">
              <w:rPr>
                <w:b/>
                <w:sz w:val="24"/>
                <w:szCs w:val="24"/>
              </w:rPr>
              <w:t>MARKS</w:t>
            </w:r>
          </w:p>
        </w:tc>
      </w:tr>
      <w:tr w:rsidR="002B3E9E" w14:paraId="4C3C0599" w14:textId="77777777" w:rsidTr="00331E05">
        <w:tc>
          <w:tcPr>
            <w:tcW w:w="683" w:type="dxa"/>
          </w:tcPr>
          <w:p w14:paraId="34217944" w14:textId="3ADDA779" w:rsidR="002B3E9E" w:rsidRPr="00A009B7" w:rsidRDefault="006C1CB8" w:rsidP="002B3E9E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21</w:t>
            </w:r>
          </w:p>
        </w:tc>
        <w:tc>
          <w:tcPr>
            <w:tcW w:w="8407" w:type="dxa"/>
          </w:tcPr>
          <w:p w14:paraId="0335EE03" w14:textId="74587185" w:rsidR="002B3E9E" w:rsidRPr="008D56D9" w:rsidRDefault="002B3E9E" w:rsidP="002B3E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796FAA">
              <w:rPr>
                <w:rFonts w:asciiTheme="minorHAnsi" w:hAnsiTheme="minorHAnsi" w:cstheme="minorHAnsi"/>
              </w:rPr>
              <w:t>Define the term ‘Equality’.</w:t>
            </w:r>
          </w:p>
        </w:tc>
        <w:tc>
          <w:tcPr>
            <w:tcW w:w="1260" w:type="dxa"/>
          </w:tcPr>
          <w:p w14:paraId="46F8A76E" w14:textId="785941BF" w:rsidR="002B3E9E" w:rsidRPr="008D56D9" w:rsidRDefault="002B3E9E" w:rsidP="002B3E9E">
            <w:pPr>
              <w:jc w:val="center"/>
              <w:rPr>
                <w:sz w:val="24"/>
                <w:szCs w:val="24"/>
              </w:rPr>
            </w:pPr>
            <w:r w:rsidRPr="008D56D9">
              <w:rPr>
                <w:sz w:val="24"/>
                <w:szCs w:val="24"/>
              </w:rPr>
              <w:t>1 Mark</w:t>
            </w:r>
          </w:p>
        </w:tc>
      </w:tr>
      <w:tr w:rsidR="002B3E9E" w14:paraId="1327F630" w14:textId="77777777" w:rsidTr="00331E05">
        <w:tc>
          <w:tcPr>
            <w:tcW w:w="683" w:type="dxa"/>
          </w:tcPr>
          <w:p w14:paraId="0999479B" w14:textId="4F206746" w:rsidR="002B3E9E" w:rsidRPr="00A009B7" w:rsidRDefault="006C1CB8" w:rsidP="002B3E9E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22</w:t>
            </w:r>
          </w:p>
        </w:tc>
        <w:tc>
          <w:tcPr>
            <w:tcW w:w="8407" w:type="dxa"/>
          </w:tcPr>
          <w:p w14:paraId="585CC8E5" w14:textId="3DD0E586" w:rsidR="002B3E9E" w:rsidRPr="008D56D9" w:rsidRDefault="002B3E9E" w:rsidP="002B3E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796FAA">
              <w:rPr>
                <w:rStyle w:val="Strong"/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>What was the condition of the African-Americans in the United States of America prior to 1950s?  </w:t>
            </w:r>
          </w:p>
        </w:tc>
        <w:tc>
          <w:tcPr>
            <w:tcW w:w="1260" w:type="dxa"/>
          </w:tcPr>
          <w:p w14:paraId="7A93CCE2" w14:textId="0A0A1D3E" w:rsidR="002B3E9E" w:rsidRDefault="002B3E9E" w:rsidP="002B3E9E">
            <w:pPr>
              <w:jc w:val="center"/>
              <w:rPr>
                <w:b/>
                <w:sz w:val="24"/>
                <w:szCs w:val="24"/>
              </w:rPr>
            </w:pPr>
            <w:r w:rsidRPr="008D56D9">
              <w:rPr>
                <w:sz w:val="24"/>
                <w:szCs w:val="24"/>
              </w:rPr>
              <w:t>1 Mark</w:t>
            </w:r>
          </w:p>
        </w:tc>
      </w:tr>
      <w:tr w:rsidR="002B3E9E" w14:paraId="127643C6" w14:textId="77777777" w:rsidTr="00331E05">
        <w:tc>
          <w:tcPr>
            <w:tcW w:w="683" w:type="dxa"/>
          </w:tcPr>
          <w:p w14:paraId="1FB19A3F" w14:textId="0AC14216" w:rsidR="002B3E9E" w:rsidRPr="00A009B7" w:rsidRDefault="006C1CB8" w:rsidP="002B3E9E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23</w:t>
            </w:r>
          </w:p>
        </w:tc>
        <w:tc>
          <w:tcPr>
            <w:tcW w:w="8407" w:type="dxa"/>
          </w:tcPr>
          <w:p w14:paraId="7B7720C6" w14:textId="32F58E5F" w:rsidR="002B3E9E" w:rsidRPr="00F033D2" w:rsidRDefault="00A11A05" w:rsidP="002B3E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What do people in a D</w:t>
            </w:r>
            <w:r w:rsidR="00F033D2" w:rsidRPr="00F033D2">
              <w:rPr>
                <w:rFonts w:asciiTheme="minorHAnsi" w:hAnsiTheme="minorHAnsi" w:cstheme="minorHAnsi"/>
                <w:bCs/>
              </w:rPr>
              <w:t xml:space="preserve">emocratic country expect </w:t>
            </w:r>
            <w:r w:rsidR="00F033D2" w:rsidRPr="00F033D2">
              <w:rPr>
                <w:rFonts w:asciiTheme="minorHAnsi" w:hAnsiTheme="minorHAnsi" w:cstheme="minorHAnsi"/>
              </w:rPr>
              <w:t>from</w:t>
            </w:r>
            <w:r w:rsidR="00F033D2" w:rsidRPr="00F033D2">
              <w:rPr>
                <w:rFonts w:asciiTheme="minorHAnsi" w:hAnsiTheme="minorHAnsi" w:cstheme="minorHAnsi"/>
                <w:bCs/>
              </w:rPr>
              <w:t xml:space="preserve"> the government?</w:t>
            </w:r>
          </w:p>
        </w:tc>
        <w:tc>
          <w:tcPr>
            <w:tcW w:w="1260" w:type="dxa"/>
          </w:tcPr>
          <w:p w14:paraId="24314D7C" w14:textId="3E60C904" w:rsidR="002B3E9E" w:rsidRDefault="00F033D2" w:rsidP="002B3E9E">
            <w:pPr>
              <w:jc w:val="center"/>
              <w:rPr>
                <w:b/>
                <w:sz w:val="24"/>
                <w:szCs w:val="24"/>
              </w:rPr>
            </w:pPr>
            <w:r w:rsidRPr="008D56D9">
              <w:rPr>
                <w:sz w:val="24"/>
                <w:szCs w:val="24"/>
              </w:rPr>
              <w:t>1 Mark</w:t>
            </w:r>
          </w:p>
        </w:tc>
      </w:tr>
      <w:tr w:rsidR="002B3E9E" w14:paraId="1E187153" w14:textId="77777777" w:rsidTr="00331E05">
        <w:tc>
          <w:tcPr>
            <w:tcW w:w="683" w:type="dxa"/>
          </w:tcPr>
          <w:p w14:paraId="174C127A" w14:textId="24872F37" w:rsidR="002B3E9E" w:rsidRPr="002B3E9E" w:rsidRDefault="006C1CB8" w:rsidP="002B3E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8407" w:type="dxa"/>
          </w:tcPr>
          <w:p w14:paraId="5C6D9AD9" w14:textId="1937BD4D" w:rsidR="002B3E9E" w:rsidRPr="002B3E9E" w:rsidRDefault="002B3E9E" w:rsidP="002B3E9E">
            <w:pPr>
              <w:pStyle w:val="BodyText"/>
              <w:spacing w:before="0"/>
              <w:ind w:left="0" w:firstLine="0"/>
              <w:jc w:val="both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2B3E9E">
              <w:rPr>
                <w:rFonts w:asciiTheme="minorHAnsi" w:hAnsiTheme="minorHAnsi" w:cstheme="minorHAnsi"/>
                <w:b/>
              </w:rPr>
              <w:t>Answer in brief:-</w:t>
            </w:r>
          </w:p>
        </w:tc>
        <w:tc>
          <w:tcPr>
            <w:tcW w:w="1260" w:type="dxa"/>
          </w:tcPr>
          <w:p w14:paraId="73DA7070" w14:textId="0A6601E0" w:rsidR="002B3E9E" w:rsidRPr="002B3E9E" w:rsidRDefault="002B3E9E" w:rsidP="002B3E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3E9E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2B3E9E" w14:paraId="78632D0A" w14:textId="77777777" w:rsidTr="00331E05">
        <w:tc>
          <w:tcPr>
            <w:tcW w:w="683" w:type="dxa"/>
          </w:tcPr>
          <w:p w14:paraId="16F20AEC" w14:textId="01F8DE87" w:rsidR="002B3E9E" w:rsidRPr="00A009B7" w:rsidRDefault="006C1CB8" w:rsidP="002B3E9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009B7">
              <w:rPr>
                <w:rFonts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8407" w:type="dxa"/>
          </w:tcPr>
          <w:p w14:paraId="5E99BC46" w14:textId="386E68D5" w:rsidR="002B3E9E" w:rsidRPr="002B3E9E" w:rsidRDefault="002B3E9E" w:rsidP="002B3E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B3E9E">
              <w:rPr>
                <w:rFonts w:asciiTheme="minorHAnsi" w:hAnsiTheme="minorHAnsi" w:cstheme="minorHAnsi"/>
                <w:bCs/>
              </w:rPr>
              <w:t>In what ways was Omprakash Valmiki’s experience similar to that of the Ansaris?</w:t>
            </w:r>
          </w:p>
        </w:tc>
        <w:tc>
          <w:tcPr>
            <w:tcW w:w="1260" w:type="dxa"/>
          </w:tcPr>
          <w:p w14:paraId="4AD8C0A4" w14:textId="29EC9BAF" w:rsidR="002B3E9E" w:rsidRPr="002B3E9E" w:rsidRDefault="002B3E9E" w:rsidP="002B3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3E9E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2B3E9E" w14:paraId="79AC92D4" w14:textId="77777777" w:rsidTr="00331E05">
        <w:tc>
          <w:tcPr>
            <w:tcW w:w="683" w:type="dxa"/>
          </w:tcPr>
          <w:p w14:paraId="49E0C47A" w14:textId="4E1A78D9" w:rsidR="002B3E9E" w:rsidRPr="002F7588" w:rsidRDefault="006C1CB8" w:rsidP="002B3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8407" w:type="dxa"/>
          </w:tcPr>
          <w:p w14:paraId="4EDE55A2" w14:textId="227A1E91" w:rsidR="002B3E9E" w:rsidRPr="006B44D6" w:rsidRDefault="007105AD" w:rsidP="002B3E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 in detail: -</w:t>
            </w:r>
          </w:p>
        </w:tc>
        <w:tc>
          <w:tcPr>
            <w:tcW w:w="1260" w:type="dxa"/>
          </w:tcPr>
          <w:p w14:paraId="42881579" w14:textId="4736A669" w:rsidR="002B3E9E" w:rsidRPr="002F7588" w:rsidRDefault="002B3E9E" w:rsidP="002B3E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Pr="002F7588">
              <w:rPr>
                <w:b/>
                <w:bCs/>
                <w:sz w:val="24"/>
                <w:szCs w:val="24"/>
              </w:rPr>
              <w:t>Marks</w:t>
            </w:r>
          </w:p>
        </w:tc>
      </w:tr>
      <w:tr w:rsidR="002B3E9E" w14:paraId="7D853D8B" w14:textId="77777777" w:rsidTr="00331E05">
        <w:tc>
          <w:tcPr>
            <w:tcW w:w="683" w:type="dxa"/>
          </w:tcPr>
          <w:p w14:paraId="5E34A75B" w14:textId="15DFFC9B" w:rsidR="002B3E9E" w:rsidRPr="00A009B7" w:rsidRDefault="006C1CB8" w:rsidP="002B3E9E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25</w:t>
            </w:r>
          </w:p>
        </w:tc>
        <w:tc>
          <w:tcPr>
            <w:tcW w:w="8407" w:type="dxa"/>
          </w:tcPr>
          <w:p w14:paraId="24751939" w14:textId="663CF164" w:rsidR="00F033D2" w:rsidRDefault="00A11A05" w:rsidP="006C1C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  <w:r w:rsidRPr="007A002A">
              <w:rPr>
                <w:rFonts w:asciiTheme="minorHAnsi" w:hAnsiTheme="minorHAnsi" w:cstheme="minorHAnsi"/>
                <w:b/>
                <w:bCs/>
                <w:color w:val="000000"/>
              </w:rPr>
              <w:t>A</w:t>
            </w:r>
            <w:r w:rsidR="003C1DB7">
              <w:rPr>
                <w:rFonts w:asciiTheme="minorHAnsi" w:hAnsiTheme="minorHAnsi" w:cstheme="minorHAnsi"/>
                <w:bCs/>
                <w:color w:val="000000"/>
              </w:rPr>
              <w:t>.</w:t>
            </w:r>
            <w:r w:rsidR="003C1DB7" w:rsidRPr="0088328C">
              <w:rPr>
                <w:rFonts w:asciiTheme="minorHAnsi" w:hAnsiTheme="minorHAnsi" w:cstheme="minorHAnsi"/>
                <w:bCs/>
                <w:color w:val="000000"/>
              </w:rPr>
              <w:t xml:space="preserve"> What</w:t>
            </w:r>
            <w:r w:rsidR="00F033D2" w:rsidRPr="0088328C">
              <w:rPr>
                <w:rFonts w:asciiTheme="minorHAnsi" w:hAnsiTheme="minorHAnsi" w:cstheme="minorHAnsi"/>
                <w:bCs/>
                <w:color w:val="000000"/>
              </w:rPr>
              <w:t xml:space="preserve"> are the challenges faced in the field of health care? Describe briefly.</w:t>
            </w:r>
            <w:r w:rsidR="00F033D2">
              <w:rPr>
                <w:rFonts w:asciiTheme="minorHAnsi" w:hAnsiTheme="minorHAnsi" w:cstheme="minorHAnsi"/>
                <w:bCs/>
                <w:color w:val="000000"/>
              </w:rPr>
              <w:t xml:space="preserve">   </w:t>
            </w:r>
          </w:p>
          <w:p w14:paraId="6BD2AA69" w14:textId="2B21FF1F" w:rsidR="00F033D2" w:rsidRPr="006C1CB8" w:rsidRDefault="006C1CB8" w:rsidP="006C1C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C1CB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                 </w:t>
            </w:r>
            <w:r w:rsidR="00F033D2" w:rsidRPr="006C1CB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                                 OR</w:t>
            </w:r>
          </w:p>
          <w:p w14:paraId="250534DD" w14:textId="3DC88C30" w:rsidR="00F033D2" w:rsidRPr="00F033D2" w:rsidRDefault="00A11A05" w:rsidP="006C1CB8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A002A">
              <w:rPr>
                <w:rStyle w:val="Strong"/>
                <w:rFonts w:cs="Arial"/>
                <w:color w:val="222222"/>
                <w:sz w:val="24"/>
                <w:szCs w:val="24"/>
              </w:rPr>
              <w:t>B</w:t>
            </w:r>
            <w:r w:rsidR="003C1DB7">
              <w:rPr>
                <w:rStyle w:val="Strong"/>
                <w:rFonts w:cs="Arial"/>
                <w:b w:val="0"/>
                <w:color w:val="222222"/>
                <w:sz w:val="24"/>
                <w:szCs w:val="24"/>
              </w:rPr>
              <w:t>.</w:t>
            </w:r>
            <w:r>
              <w:rPr>
                <w:rStyle w:val="Strong"/>
                <w:rFonts w:cs="Arial"/>
                <w:b w:val="0"/>
                <w:color w:val="222222"/>
                <w:sz w:val="24"/>
                <w:szCs w:val="24"/>
              </w:rPr>
              <w:t xml:space="preserve"> “There are</w:t>
            </w:r>
            <w:r w:rsidR="006C1CB8" w:rsidRPr="00B923CD">
              <w:rPr>
                <w:rStyle w:val="Strong"/>
                <w:rFonts w:cs="Arial"/>
                <w:b w:val="0"/>
                <w:color w:val="222222"/>
                <w:sz w:val="24"/>
                <w:szCs w:val="24"/>
              </w:rPr>
              <w:t xml:space="preserve"> different ways through which the government can take steps to provide healthcare for all</w:t>
            </w:r>
            <w:r>
              <w:rPr>
                <w:rStyle w:val="Strong"/>
                <w:rFonts w:cs="Arial"/>
                <w:b w:val="0"/>
                <w:color w:val="222222"/>
                <w:sz w:val="24"/>
                <w:szCs w:val="24"/>
              </w:rPr>
              <w:t>”</w:t>
            </w:r>
            <w:r w:rsidR="006C1CB8" w:rsidRPr="00B923CD">
              <w:rPr>
                <w:rStyle w:val="Strong"/>
                <w:rFonts w:cs="Arial"/>
                <w:b w:val="0"/>
                <w:color w:val="222222"/>
                <w:sz w:val="24"/>
                <w:szCs w:val="24"/>
              </w:rPr>
              <w:t>? Discuss.</w:t>
            </w:r>
            <w:r w:rsidR="00F033D2">
              <w:rPr>
                <w:rFonts w:cstheme="minorHAnsi"/>
                <w:bCs/>
                <w:color w:val="000000"/>
              </w:rPr>
              <w:t xml:space="preserve">                                                                    </w:t>
            </w:r>
          </w:p>
        </w:tc>
        <w:tc>
          <w:tcPr>
            <w:tcW w:w="1260" w:type="dxa"/>
          </w:tcPr>
          <w:p w14:paraId="53C9BDDA" w14:textId="3999A3E9" w:rsidR="002B3E9E" w:rsidRDefault="006C1CB8" w:rsidP="002B3E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06509B">
              <w:rPr>
                <w:sz w:val="24"/>
                <w:szCs w:val="24"/>
              </w:rPr>
              <w:t>Marks</w:t>
            </w:r>
          </w:p>
        </w:tc>
      </w:tr>
      <w:tr w:rsidR="002B3E9E" w14:paraId="6B9DF30A" w14:textId="77777777" w:rsidTr="00331E05">
        <w:tc>
          <w:tcPr>
            <w:tcW w:w="683" w:type="dxa"/>
          </w:tcPr>
          <w:p w14:paraId="193D58D9" w14:textId="77777777" w:rsidR="002B3E9E" w:rsidRDefault="002B3E9E" w:rsidP="002B3E9E"/>
        </w:tc>
        <w:tc>
          <w:tcPr>
            <w:tcW w:w="8407" w:type="dxa"/>
          </w:tcPr>
          <w:p w14:paraId="61864DAE" w14:textId="2B285F6E" w:rsidR="002B3E9E" w:rsidRPr="003836E9" w:rsidRDefault="002B3E9E" w:rsidP="002B3E9E">
            <w:pPr>
              <w:jc w:val="center"/>
              <w:rPr>
                <w:b/>
                <w:sz w:val="24"/>
                <w:szCs w:val="24"/>
              </w:rPr>
            </w:pPr>
            <w:r w:rsidRPr="003836E9">
              <w:rPr>
                <w:b/>
                <w:sz w:val="24"/>
                <w:szCs w:val="24"/>
              </w:rPr>
              <w:t xml:space="preserve">SECTION – C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36E9">
              <w:rPr>
                <w:b/>
                <w:sz w:val="24"/>
                <w:szCs w:val="24"/>
              </w:rPr>
              <w:t xml:space="preserve">(GEOGRAPHY) </w:t>
            </w:r>
            <w:r>
              <w:rPr>
                <w:b/>
                <w:sz w:val="24"/>
                <w:szCs w:val="24"/>
              </w:rPr>
              <w:t xml:space="preserve">      35</w:t>
            </w:r>
            <w:r w:rsidRPr="003836E9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1260" w:type="dxa"/>
          </w:tcPr>
          <w:p w14:paraId="785EE5AC" w14:textId="77777777" w:rsidR="002B3E9E" w:rsidRDefault="002B3E9E" w:rsidP="002B3E9E"/>
        </w:tc>
      </w:tr>
      <w:tr w:rsidR="002B3E9E" w14:paraId="2F91E69A" w14:textId="77777777" w:rsidTr="00331E05">
        <w:tc>
          <w:tcPr>
            <w:tcW w:w="683" w:type="dxa"/>
          </w:tcPr>
          <w:p w14:paraId="2581B4B4" w14:textId="6D5BF21A" w:rsidR="002B3E9E" w:rsidRPr="0006509B" w:rsidRDefault="006C1CB8" w:rsidP="002B3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8407" w:type="dxa"/>
          </w:tcPr>
          <w:p w14:paraId="7BFE30C8" w14:textId="4FB690A8" w:rsidR="002B3E9E" w:rsidRDefault="002B3E9E" w:rsidP="002B3E9E">
            <w:r>
              <w:rPr>
                <w:b/>
                <w:bCs/>
                <w:sz w:val="24"/>
                <w:szCs w:val="24"/>
              </w:rPr>
              <w:t>Multiple Choice Questions</w:t>
            </w:r>
          </w:p>
        </w:tc>
        <w:tc>
          <w:tcPr>
            <w:tcW w:w="1260" w:type="dxa"/>
          </w:tcPr>
          <w:p w14:paraId="61A26F3A" w14:textId="0E77D6AF" w:rsidR="002B3E9E" w:rsidRPr="00F7498E" w:rsidRDefault="006D1573" w:rsidP="002B3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2B3E9E" w:rsidRPr="00F7498E">
              <w:rPr>
                <w:b/>
                <w:sz w:val="24"/>
                <w:szCs w:val="24"/>
              </w:rPr>
              <w:t>MARKS</w:t>
            </w:r>
          </w:p>
        </w:tc>
      </w:tr>
      <w:tr w:rsidR="002B3E9E" w14:paraId="430361D7" w14:textId="77777777" w:rsidTr="00331E05">
        <w:tc>
          <w:tcPr>
            <w:tcW w:w="683" w:type="dxa"/>
          </w:tcPr>
          <w:p w14:paraId="715CEA6E" w14:textId="06D8796F" w:rsidR="002B3E9E" w:rsidRPr="00A009B7" w:rsidRDefault="003C1DB7" w:rsidP="002B3E9E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1</w:t>
            </w:r>
          </w:p>
        </w:tc>
        <w:tc>
          <w:tcPr>
            <w:tcW w:w="8407" w:type="dxa"/>
          </w:tcPr>
          <w:p w14:paraId="5C835E68" w14:textId="77777777" w:rsidR="002B3E9E" w:rsidRPr="00B17330" w:rsidRDefault="00B17330" w:rsidP="002B3E9E">
            <w:pPr>
              <w:pStyle w:val="BodyText"/>
              <w:spacing w:before="0"/>
              <w:ind w:left="0" w:firstLine="0"/>
              <w:jc w:val="both"/>
              <w:rPr>
                <w:rStyle w:val="Strong"/>
                <w:rFonts w:asciiTheme="minorHAnsi" w:eastAsia="Times New Roman" w:hAnsiTheme="minorHAnsi" w:cstheme="minorHAnsi"/>
                <w:b w:val="0"/>
                <w:color w:val="222222"/>
              </w:rPr>
            </w:pPr>
            <w:r w:rsidRPr="00B17330">
              <w:rPr>
                <w:rStyle w:val="Strong"/>
                <w:rFonts w:asciiTheme="minorHAnsi" w:eastAsia="Times New Roman" w:hAnsiTheme="minorHAnsi" w:cstheme="minorHAnsi"/>
                <w:b w:val="0"/>
                <w:color w:val="222222"/>
              </w:rPr>
              <w:t>Which is a human made environment?</w:t>
            </w:r>
          </w:p>
          <w:p w14:paraId="149A7061" w14:textId="2BAD49CF" w:rsidR="00B17330" w:rsidRPr="00B64BAF" w:rsidRDefault="00B17330" w:rsidP="002B3E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B17330">
              <w:rPr>
                <w:rStyle w:val="Strong"/>
                <w:rFonts w:asciiTheme="minorHAnsi" w:eastAsia="Times New Roman" w:hAnsiTheme="minorHAnsi" w:cstheme="minorHAnsi"/>
                <w:b w:val="0"/>
                <w:color w:val="222222"/>
              </w:rPr>
              <w:t>(a)Mountain (b) Sea (c)Road (d) All of the above</w:t>
            </w:r>
          </w:p>
        </w:tc>
        <w:tc>
          <w:tcPr>
            <w:tcW w:w="1260" w:type="dxa"/>
          </w:tcPr>
          <w:p w14:paraId="03D5FACE" w14:textId="2E009CDD" w:rsidR="002B3E9E" w:rsidRPr="00B64BAF" w:rsidRDefault="002B3E9E" w:rsidP="002B3E9E">
            <w:pPr>
              <w:jc w:val="center"/>
              <w:rPr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2B3E9E" w14:paraId="6D8BA035" w14:textId="77777777" w:rsidTr="00331E05">
        <w:tc>
          <w:tcPr>
            <w:tcW w:w="683" w:type="dxa"/>
          </w:tcPr>
          <w:p w14:paraId="6EF0363F" w14:textId="21175396" w:rsidR="002B3E9E" w:rsidRPr="00A009B7" w:rsidRDefault="003C1DB7" w:rsidP="002B3E9E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2</w:t>
            </w:r>
          </w:p>
        </w:tc>
        <w:tc>
          <w:tcPr>
            <w:tcW w:w="8407" w:type="dxa"/>
          </w:tcPr>
          <w:p w14:paraId="1274002A" w14:textId="4FF5A4B4" w:rsidR="00B966A4" w:rsidRDefault="00A11A05" w:rsidP="00B966A4">
            <w:pPr>
              <w:pStyle w:val="BodyText"/>
              <w:spacing w:before="0"/>
              <w:ind w:left="0" w:firstLine="0"/>
              <w:jc w:val="both"/>
              <w:rPr>
                <w:rStyle w:val="Strong"/>
                <w:rFonts w:asciiTheme="minorHAnsi" w:eastAsia="Times New Roman" w:hAnsiTheme="minorHAnsi" w:cstheme="minorHAnsi"/>
                <w:b w:val="0"/>
                <w:color w:val="222222"/>
              </w:rPr>
            </w:pPr>
            <w:r>
              <w:rPr>
                <w:rStyle w:val="Strong"/>
                <w:rFonts w:asciiTheme="minorHAnsi" w:eastAsia="Times New Roman" w:hAnsiTheme="minorHAnsi" w:cstheme="minorHAnsi"/>
                <w:b w:val="0"/>
                <w:color w:val="222222"/>
              </w:rPr>
              <w:t>Which is a threat to ‘E</w:t>
            </w:r>
            <w:r w:rsidR="00B966A4">
              <w:rPr>
                <w:rStyle w:val="Strong"/>
                <w:rFonts w:asciiTheme="minorHAnsi" w:eastAsia="Times New Roman" w:hAnsiTheme="minorHAnsi" w:cstheme="minorHAnsi"/>
                <w:b w:val="0"/>
                <w:color w:val="222222"/>
              </w:rPr>
              <w:t>nvironment</w:t>
            </w:r>
            <w:r>
              <w:rPr>
                <w:rStyle w:val="Strong"/>
                <w:rFonts w:asciiTheme="minorHAnsi" w:eastAsia="Times New Roman" w:hAnsiTheme="minorHAnsi" w:cstheme="minorHAnsi"/>
                <w:b w:val="0"/>
                <w:color w:val="222222"/>
              </w:rPr>
              <w:t>’</w:t>
            </w:r>
            <w:r w:rsidR="00B966A4">
              <w:rPr>
                <w:rStyle w:val="Strong"/>
                <w:rFonts w:asciiTheme="minorHAnsi" w:eastAsia="Times New Roman" w:hAnsiTheme="minorHAnsi" w:cstheme="minorHAnsi"/>
                <w:b w:val="0"/>
                <w:color w:val="222222"/>
              </w:rPr>
              <w:t>?</w:t>
            </w:r>
          </w:p>
          <w:p w14:paraId="105E123D" w14:textId="0736FB71" w:rsidR="002B3E9E" w:rsidRPr="00796FAA" w:rsidRDefault="00B966A4" w:rsidP="00B966A4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Style w:val="Strong"/>
                <w:rFonts w:asciiTheme="minorHAnsi" w:eastAsia="Times New Roman" w:hAnsiTheme="minorHAnsi" w:cstheme="minorHAnsi"/>
                <w:b w:val="0"/>
                <w:color w:val="222222"/>
              </w:rPr>
              <w:t xml:space="preserve">(a)Growing Plants (b) Growing Crops (c) Land </w:t>
            </w:r>
            <w:r w:rsidRPr="00B966A4">
              <w:rPr>
                <w:rStyle w:val="Strong"/>
                <w:rFonts w:asciiTheme="minorHAnsi" w:eastAsia="Times New Roman" w:hAnsiTheme="minorHAnsi" w:cstheme="minorHAnsi"/>
                <w:b w:val="0"/>
                <w:color w:val="222222"/>
              </w:rPr>
              <w:t>(d) Growing Population</w:t>
            </w:r>
          </w:p>
        </w:tc>
        <w:tc>
          <w:tcPr>
            <w:tcW w:w="1260" w:type="dxa"/>
          </w:tcPr>
          <w:p w14:paraId="03EE71AD" w14:textId="7F204B74" w:rsidR="002B3E9E" w:rsidRPr="00B64BAF" w:rsidRDefault="002B3E9E" w:rsidP="002B3E9E">
            <w:pPr>
              <w:jc w:val="center"/>
              <w:rPr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2B3E9E" w14:paraId="6D382C2F" w14:textId="77777777" w:rsidTr="00331E05">
        <w:tc>
          <w:tcPr>
            <w:tcW w:w="683" w:type="dxa"/>
          </w:tcPr>
          <w:p w14:paraId="3D7CDE5F" w14:textId="2BB1EEC3" w:rsidR="002B3E9E" w:rsidRPr="00A009B7" w:rsidRDefault="003C1DB7" w:rsidP="002B3E9E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3</w:t>
            </w:r>
          </w:p>
        </w:tc>
        <w:tc>
          <w:tcPr>
            <w:tcW w:w="8407" w:type="dxa"/>
          </w:tcPr>
          <w:p w14:paraId="79D74AC9" w14:textId="77777777" w:rsidR="00DE77FC" w:rsidRPr="00DE77FC" w:rsidRDefault="00DE77FC" w:rsidP="00DE77FC">
            <w:pPr>
              <w:rPr>
                <w:rFonts w:cstheme="minorHAnsi"/>
                <w:sz w:val="24"/>
                <w:szCs w:val="24"/>
              </w:rPr>
            </w:pPr>
            <w:r w:rsidRPr="00DE77FC">
              <w:rPr>
                <w:rFonts w:cstheme="minorHAnsi"/>
                <w:sz w:val="24"/>
                <w:szCs w:val="24"/>
              </w:rPr>
              <w:t>Which type of rocks are called the primary rocks?</w:t>
            </w:r>
          </w:p>
          <w:p w14:paraId="7A6BB528" w14:textId="535D08B7" w:rsidR="002B3E9E" w:rsidRPr="00796FAA" w:rsidRDefault="00DE77FC" w:rsidP="00DE77FC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E77FC">
              <w:rPr>
                <w:rFonts w:asciiTheme="minorHAnsi" w:hAnsiTheme="minorHAnsi" w:cstheme="minorHAnsi"/>
              </w:rPr>
              <w:t>(a) Fossils  (b) Igneous  (c) Metamorphic  (d) Sedimentary</w:t>
            </w:r>
          </w:p>
        </w:tc>
        <w:tc>
          <w:tcPr>
            <w:tcW w:w="1260" w:type="dxa"/>
          </w:tcPr>
          <w:p w14:paraId="1111A6C9" w14:textId="20D0C16E" w:rsidR="002B3E9E" w:rsidRPr="00B64BAF" w:rsidRDefault="006D1573" w:rsidP="002B3E9E">
            <w:pPr>
              <w:jc w:val="center"/>
              <w:rPr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EA5FCB" w14:paraId="3D0F7DB2" w14:textId="77777777" w:rsidTr="00331E05">
        <w:tc>
          <w:tcPr>
            <w:tcW w:w="683" w:type="dxa"/>
          </w:tcPr>
          <w:p w14:paraId="28690BD9" w14:textId="74FF20C9" w:rsidR="00EA5FCB" w:rsidRPr="00A009B7" w:rsidRDefault="003C1DB7" w:rsidP="00EA5FCB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407" w:type="dxa"/>
          </w:tcPr>
          <w:p w14:paraId="5769A385" w14:textId="2BFC8F0B" w:rsidR="00EA5FCB" w:rsidRPr="00EA5FCB" w:rsidRDefault="00EA5FCB" w:rsidP="00EA5FCB">
            <w:pPr>
              <w:rPr>
                <w:rFonts w:cstheme="minorHAnsi"/>
                <w:sz w:val="24"/>
                <w:szCs w:val="24"/>
              </w:rPr>
            </w:pPr>
            <w:r w:rsidRPr="00EA5FCB">
              <w:rPr>
                <w:rFonts w:cstheme="minorHAnsi"/>
                <w:sz w:val="24"/>
                <w:szCs w:val="24"/>
              </w:rPr>
              <w:t xml:space="preserve">The </w:t>
            </w:r>
            <w:r w:rsidR="00A11A05">
              <w:rPr>
                <w:rFonts w:cstheme="minorHAnsi"/>
                <w:sz w:val="24"/>
                <w:szCs w:val="24"/>
              </w:rPr>
              <w:t>process of transformation of a</w:t>
            </w:r>
            <w:r w:rsidRPr="00EA5FCB">
              <w:rPr>
                <w:rFonts w:cstheme="minorHAnsi"/>
                <w:sz w:val="24"/>
                <w:szCs w:val="24"/>
              </w:rPr>
              <w:t xml:space="preserve"> rock from one form to another is known as the _____.</w:t>
            </w:r>
          </w:p>
          <w:p w14:paraId="60F84F6F" w14:textId="0AB31A5C" w:rsidR="00EA5FCB" w:rsidRPr="00EA5FCB" w:rsidRDefault="00EA5FCB" w:rsidP="00EA5FCB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A5FCB">
              <w:rPr>
                <w:rFonts w:asciiTheme="minorHAnsi" w:hAnsiTheme="minorHAnsi" w:cstheme="minorHAnsi"/>
              </w:rPr>
              <w:t>(a) road cycle  (b) food cycle  (c) rock cycle  (d) all of these</w:t>
            </w:r>
          </w:p>
        </w:tc>
        <w:tc>
          <w:tcPr>
            <w:tcW w:w="1260" w:type="dxa"/>
          </w:tcPr>
          <w:p w14:paraId="310C39BB" w14:textId="2B808D8B" w:rsidR="00EA5FCB" w:rsidRPr="00B64BAF" w:rsidRDefault="00EA5FCB" w:rsidP="00EA5FCB">
            <w:pPr>
              <w:jc w:val="center"/>
              <w:rPr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EA5FCB" w14:paraId="5DA29261" w14:textId="77777777" w:rsidTr="00331E05">
        <w:tc>
          <w:tcPr>
            <w:tcW w:w="683" w:type="dxa"/>
          </w:tcPr>
          <w:p w14:paraId="1D4749A8" w14:textId="5E6E8EE2" w:rsidR="00EA5FCB" w:rsidRPr="00A009B7" w:rsidRDefault="003C1DB7" w:rsidP="00EA5FCB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5</w:t>
            </w:r>
          </w:p>
        </w:tc>
        <w:tc>
          <w:tcPr>
            <w:tcW w:w="8407" w:type="dxa"/>
          </w:tcPr>
          <w:p w14:paraId="522EDB0D" w14:textId="77777777" w:rsidR="006A37F1" w:rsidRPr="006A37F1" w:rsidRDefault="006A37F1" w:rsidP="006A37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6A37F1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  <w:t>Ox bow lakes are found in:</w:t>
            </w:r>
          </w:p>
          <w:p w14:paraId="52E16535" w14:textId="6A966A9F" w:rsidR="00EA5FCB" w:rsidRPr="006A37F1" w:rsidRDefault="006A37F1" w:rsidP="006A37F1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A37F1">
              <w:rPr>
                <w:rFonts w:asciiTheme="minorHAnsi" w:hAnsiTheme="minorHAnsi" w:cstheme="minorHAnsi"/>
                <w:color w:val="000000" w:themeColor="text1"/>
              </w:rPr>
              <w:t>(a) Glaciers (b) River valleys (c) Desert (d)</w:t>
            </w:r>
            <w:r w:rsidRPr="006A37F1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 </w:t>
            </w:r>
            <w:r w:rsidRPr="006A37F1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6A37F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lains</w:t>
            </w:r>
          </w:p>
        </w:tc>
        <w:tc>
          <w:tcPr>
            <w:tcW w:w="1260" w:type="dxa"/>
          </w:tcPr>
          <w:p w14:paraId="2BF47E6B" w14:textId="557D6925" w:rsidR="00EA5FCB" w:rsidRPr="00B64BAF" w:rsidRDefault="00EA5FCB" w:rsidP="00EA5FCB">
            <w:pPr>
              <w:jc w:val="center"/>
              <w:rPr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EA5FCB" w14:paraId="4F2B6848" w14:textId="77777777" w:rsidTr="00331E05">
        <w:tc>
          <w:tcPr>
            <w:tcW w:w="683" w:type="dxa"/>
          </w:tcPr>
          <w:p w14:paraId="25D01626" w14:textId="75E37A17" w:rsidR="00EA5FCB" w:rsidRDefault="00C46DFE" w:rsidP="00EA5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8407" w:type="dxa"/>
          </w:tcPr>
          <w:p w14:paraId="3AEE885F" w14:textId="38409E96" w:rsidR="00EA5FCB" w:rsidRPr="00796FAA" w:rsidRDefault="00EA5FCB" w:rsidP="00EA5FCB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7C297C">
              <w:rPr>
                <w:rFonts w:ascii="Calibri" w:eastAsia="Calibri" w:hAnsi="Calibri" w:cs="Calibri"/>
                <w:b/>
                <w:color w:val="222222"/>
                <w:highlight w:val="white"/>
              </w:rPr>
              <w:t>Fill in the blanks: -</w:t>
            </w:r>
          </w:p>
        </w:tc>
        <w:tc>
          <w:tcPr>
            <w:tcW w:w="1260" w:type="dxa"/>
          </w:tcPr>
          <w:p w14:paraId="6BF272CF" w14:textId="6BB1BC3B" w:rsidR="00EA5FCB" w:rsidRPr="00B64BAF" w:rsidRDefault="00EA5FCB" w:rsidP="00EA5F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Marks</w:t>
            </w:r>
          </w:p>
        </w:tc>
      </w:tr>
      <w:tr w:rsidR="00EA5FCB" w14:paraId="259C91E3" w14:textId="77777777" w:rsidTr="00331E05">
        <w:tc>
          <w:tcPr>
            <w:tcW w:w="683" w:type="dxa"/>
          </w:tcPr>
          <w:p w14:paraId="0DCFDCF4" w14:textId="61011133" w:rsidR="00EA5FCB" w:rsidRPr="00A009B7" w:rsidRDefault="003C1DB7" w:rsidP="00EA5FCB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6</w:t>
            </w:r>
          </w:p>
        </w:tc>
        <w:tc>
          <w:tcPr>
            <w:tcW w:w="8407" w:type="dxa"/>
          </w:tcPr>
          <w:p w14:paraId="7A5C25A0" w14:textId="122C705E" w:rsidR="00EA5FCB" w:rsidRPr="00E7166A" w:rsidRDefault="00EA5FCB" w:rsidP="00E7166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Living beings exist only in ______</w:t>
            </w:r>
          </w:p>
        </w:tc>
        <w:tc>
          <w:tcPr>
            <w:tcW w:w="1260" w:type="dxa"/>
          </w:tcPr>
          <w:p w14:paraId="3C1C52AD" w14:textId="2C7525BE" w:rsidR="00EA5FCB" w:rsidRDefault="00EA5FCB" w:rsidP="00EA5FCB">
            <w:pPr>
              <w:jc w:val="center"/>
              <w:rPr>
                <w:b/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EA5FCB" w14:paraId="0372704D" w14:textId="77777777" w:rsidTr="00331E05">
        <w:tc>
          <w:tcPr>
            <w:tcW w:w="683" w:type="dxa"/>
          </w:tcPr>
          <w:p w14:paraId="40E39463" w14:textId="282CA830" w:rsidR="00EA5FCB" w:rsidRPr="00A009B7" w:rsidRDefault="003C1DB7" w:rsidP="00EA5FCB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7</w:t>
            </w:r>
          </w:p>
        </w:tc>
        <w:tc>
          <w:tcPr>
            <w:tcW w:w="8407" w:type="dxa"/>
          </w:tcPr>
          <w:p w14:paraId="75C06C88" w14:textId="68D33857" w:rsidR="00EA5FCB" w:rsidRPr="00EA5FCB" w:rsidRDefault="00EA5FCB" w:rsidP="00EA5FCB">
            <w:pPr>
              <w:pStyle w:val="BodyText"/>
              <w:spacing w:before="0"/>
              <w:ind w:left="0" w:firstLine="0"/>
              <w:jc w:val="both"/>
              <w:rPr>
                <w:rFonts w:asciiTheme="minorHAnsi" w:eastAsia="Calibri" w:hAnsiTheme="minorHAnsi" w:cstheme="minorHAnsi"/>
                <w:b/>
                <w:color w:val="222222"/>
                <w:highlight w:val="white"/>
              </w:rPr>
            </w:pPr>
            <w:r w:rsidRPr="00EA5FCB">
              <w:rPr>
                <w:rFonts w:asciiTheme="minorHAnsi" w:hAnsiTheme="minorHAnsi" w:cstheme="minorHAnsi"/>
              </w:rPr>
              <w:t>The</w:t>
            </w:r>
            <w:r w:rsidR="00A11A05">
              <w:rPr>
                <w:rFonts w:asciiTheme="minorHAnsi" w:hAnsiTheme="minorHAnsi" w:cstheme="minorHAnsi"/>
              </w:rPr>
              <w:t xml:space="preserve"> earth’s crust is made up of </w:t>
            </w:r>
            <w:r w:rsidRPr="00EA5FC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various types of __________.</w:t>
            </w:r>
          </w:p>
        </w:tc>
        <w:tc>
          <w:tcPr>
            <w:tcW w:w="1260" w:type="dxa"/>
          </w:tcPr>
          <w:p w14:paraId="7210A40D" w14:textId="3E9FFD45" w:rsidR="00EA5FCB" w:rsidRDefault="00EA5FCB" w:rsidP="00EA5FCB">
            <w:pPr>
              <w:jc w:val="center"/>
              <w:rPr>
                <w:b/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EA5FCB" w14:paraId="761DA2C9" w14:textId="77777777" w:rsidTr="00331E05">
        <w:tc>
          <w:tcPr>
            <w:tcW w:w="683" w:type="dxa"/>
          </w:tcPr>
          <w:p w14:paraId="04D05F59" w14:textId="3FAAE92D" w:rsidR="00EA5FCB" w:rsidRPr="00A009B7" w:rsidRDefault="003C1DB7" w:rsidP="00EA5FCB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8</w:t>
            </w:r>
          </w:p>
        </w:tc>
        <w:tc>
          <w:tcPr>
            <w:tcW w:w="8407" w:type="dxa"/>
          </w:tcPr>
          <w:p w14:paraId="48E685B0" w14:textId="1020130C" w:rsidR="00EA5FCB" w:rsidRPr="00EA5FCB" w:rsidRDefault="00EA5FCB" w:rsidP="00EA5FCB">
            <w:pPr>
              <w:pStyle w:val="BodyText"/>
              <w:spacing w:before="0"/>
              <w:ind w:left="0" w:firstLine="0"/>
              <w:jc w:val="both"/>
              <w:rPr>
                <w:rFonts w:asciiTheme="minorHAnsi" w:eastAsia="Calibri" w:hAnsiTheme="minorHAnsi" w:cstheme="minorHAnsi"/>
                <w:b/>
                <w:color w:val="222222"/>
                <w:highlight w:val="white"/>
              </w:rPr>
            </w:pPr>
            <w:r w:rsidRPr="00EA5FCB">
              <w:rPr>
                <w:rFonts w:asciiTheme="minorHAnsi" w:hAnsiTheme="minorHAnsi" w:cstheme="minorHAnsi"/>
              </w:rPr>
              <w:t>The sediments are transported and deposited by ___________</w:t>
            </w:r>
          </w:p>
        </w:tc>
        <w:tc>
          <w:tcPr>
            <w:tcW w:w="1260" w:type="dxa"/>
          </w:tcPr>
          <w:p w14:paraId="4EA39F28" w14:textId="4E22AA2F" w:rsidR="00EA5FCB" w:rsidRDefault="00EA5FCB" w:rsidP="00EA5FCB">
            <w:pPr>
              <w:jc w:val="center"/>
              <w:rPr>
                <w:b/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EA5FCB" w14:paraId="593CB6F2" w14:textId="77777777" w:rsidTr="00331E05">
        <w:tc>
          <w:tcPr>
            <w:tcW w:w="683" w:type="dxa"/>
          </w:tcPr>
          <w:p w14:paraId="5B44E5AF" w14:textId="34745EA7" w:rsidR="00EA5FCB" w:rsidRPr="00A009B7" w:rsidRDefault="003C1DB7" w:rsidP="00EA5FCB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9</w:t>
            </w:r>
          </w:p>
        </w:tc>
        <w:tc>
          <w:tcPr>
            <w:tcW w:w="8407" w:type="dxa"/>
          </w:tcPr>
          <w:p w14:paraId="7D2C4C0D" w14:textId="766B19F2" w:rsidR="00EA5FCB" w:rsidRPr="006A37F1" w:rsidRDefault="006A37F1" w:rsidP="00EA5FCB">
            <w:pPr>
              <w:pStyle w:val="BodyText"/>
              <w:spacing w:before="0"/>
              <w:ind w:left="0" w:firstLine="0"/>
              <w:jc w:val="both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  <w:r>
              <w:rPr>
                <w:rFonts w:asciiTheme="minorHAnsi" w:eastAsiaTheme="minorEastAsia" w:hAnsiTheme="minorHAnsi" w:cstheme="minorHAnsi"/>
                <w:color w:val="222222"/>
              </w:rPr>
              <w:t>________</w:t>
            </w:r>
            <w:r w:rsidRPr="006A37F1">
              <w:rPr>
                <w:rFonts w:asciiTheme="minorHAnsi" w:eastAsiaTheme="minorEastAsia" w:hAnsiTheme="minorHAnsi" w:cstheme="minorHAnsi"/>
                <w:color w:val="222222"/>
              </w:rPr>
              <w:t xml:space="preserve"> is the wearing away of the landscape by different agents like water, wind and ice</w:t>
            </w:r>
          </w:p>
        </w:tc>
        <w:tc>
          <w:tcPr>
            <w:tcW w:w="1260" w:type="dxa"/>
          </w:tcPr>
          <w:p w14:paraId="276E9AFE" w14:textId="528F41A9" w:rsidR="00EA5FCB" w:rsidRDefault="00EA5FCB" w:rsidP="00EA5FCB">
            <w:pPr>
              <w:jc w:val="center"/>
              <w:rPr>
                <w:b/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EA5FCB" w14:paraId="5A05349D" w14:textId="77777777" w:rsidTr="00331E05">
        <w:tc>
          <w:tcPr>
            <w:tcW w:w="683" w:type="dxa"/>
          </w:tcPr>
          <w:p w14:paraId="191596C9" w14:textId="722397D3" w:rsidR="00EA5FCB" w:rsidRPr="00A009B7" w:rsidRDefault="003C1DB7" w:rsidP="00EA5FCB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10</w:t>
            </w:r>
          </w:p>
        </w:tc>
        <w:tc>
          <w:tcPr>
            <w:tcW w:w="8407" w:type="dxa"/>
          </w:tcPr>
          <w:p w14:paraId="6C464FE5" w14:textId="78D13272" w:rsidR="00EA5FCB" w:rsidRPr="007C297C" w:rsidRDefault="005079B8" w:rsidP="005079B8">
            <w:pPr>
              <w:pStyle w:val="BodyText"/>
              <w:spacing w:before="0"/>
              <w:ind w:left="0" w:firstLine="0"/>
              <w:jc w:val="both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  <w:r w:rsidRPr="007F501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The sea waves deposit sediments along the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__________</w:t>
            </w:r>
          </w:p>
        </w:tc>
        <w:tc>
          <w:tcPr>
            <w:tcW w:w="1260" w:type="dxa"/>
          </w:tcPr>
          <w:p w14:paraId="6073EAD7" w14:textId="75B62392" w:rsidR="00EA5FCB" w:rsidRDefault="00EA5FCB" w:rsidP="00EA5FCB">
            <w:pPr>
              <w:jc w:val="center"/>
              <w:rPr>
                <w:b/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EA5FCB" w14:paraId="1D070914" w14:textId="77777777" w:rsidTr="00331E05">
        <w:tc>
          <w:tcPr>
            <w:tcW w:w="683" w:type="dxa"/>
          </w:tcPr>
          <w:p w14:paraId="0FFCE218" w14:textId="6EB392CB" w:rsidR="00EA5FCB" w:rsidRDefault="00C46DFE" w:rsidP="00EA5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</w:t>
            </w:r>
          </w:p>
        </w:tc>
        <w:tc>
          <w:tcPr>
            <w:tcW w:w="8407" w:type="dxa"/>
          </w:tcPr>
          <w:p w14:paraId="737A7CE5" w14:textId="5CD0A244" w:rsidR="00EA5FCB" w:rsidRPr="007C297C" w:rsidRDefault="00EA5FCB" w:rsidP="00EA5FCB">
            <w:pPr>
              <w:pStyle w:val="BodyText"/>
              <w:spacing w:before="0"/>
              <w:ind w:left="0" w:firstLine="0"/>
              <w:jc w:val="both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  <w:r w:rsidRPr="00B64BAF">
              <w:rPr>
                <w:rFonts w:asciiTheme="minorHAnsi" w:hAnsiTheme="minorHAnsi" w:cstheme="minorHAnsi"/>
                <w:b/>
              </w:rPr>
              <w:t>Match the following: -</w:t>
            </w:r>
          </w:p>
        </w:tc>
        <w:tc>
          <w:tcPr>
            <w:tcW w:w="1260" w:type="dxa"/>
          </w:tcPr>
          <w:p w14:paraId="3D1656A7" w14:textId="5F1646DA" w:rsidR="00EA5FCB" w:rsidRPr="00B64BAF" w:rsidRDefault="00EA5FCB" w:rsidP="00EA5F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64BAF">
              <w:rPr>
                <w:b/>
                <w:sz w:val="24"/>
                <w:szCs w:val="24"/>
              </w:rPr>
              <w:t xml:space="preserve"> Marks</w:t>
            </w:r>
          </w:p>
        </w:tc>
      </w:tr>
      <w:tr w:rsidR="00EA5FCB" w14:paraId="5811BF8B" w14:textId="77777777" w:rsidTr="00331E05">
        <w:tc>
          <w:tcPr>
            <w:tcW w:w="683" w:type="dxa"/>
          </w:tcPr>
          <w:p w14:paraId="3131441A" w14:textId="77777777" w:rsidR="00EA5FCB" w:rsidRDefault="00EA5FCB" w:rsidP="00EA5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7" w:type="dxa"/>
          </w:tcPr>
          <w:p w14:paraId="3A4F7703" w14:textId="77777777" w:rsidR="00EA5FCB" w:rsidRPr="00DE77FC" w:rsidRDefault="00EA5FCB" w:rsidP="00EA5FCB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E77FC">
              <w:rPr>
                <w:rFonts w:asciiTheme="minorHAnsi" w:hAnsiTheme="minorHAnsi" w:cstheme="minorHAnsi"/>
              </w:rPr>
              <w:t>Column A                                                     Column B</w:t>
            </w:r>
          </w:p>
          <w:p w14:paraId="4F8FB8B6" w14:textId="09F4327D" w:rsidR="00EA5FCB" w:rsidRPr="00DE77FC" w:rsidRDefault="00EA5FCB" w:rsidP="00EA5FCB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E77FC">
              <w:rPr>
                <w:rFonts w:asciiTheme="minorHAnsi" w:hAnsiTheme="minorHAnsi" w:cstheme="minorHAnsi"/>
              </w:rPr>
              <w:t>1.Biosphere                                    a. Hard bed rock</w:t>
            </w:r>
          </w:p>
          <w:p w14:paraId="0CEC5144" w14:textId="72E599CC" w:rsidR="00EA5FCB" w:rsidRPr="00DE77FC" w:rsidRDefault="00EA5FCB" w:rsidP="00EA5FCB">
            <w:pPr>
              <w:pStyle w:val="BodyText"/>
              <w:tabs>
                <w:tab w:val="left" w:pos="3240"/>
              </w:tabs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E77FC">
              <w:rPr>
                <w:rFonts w:asciiTheme="minorHAnsi" w:hAnsiTheme="minorHAnsi" w:cstheme="minorHAnsi"/>
              </w:rPr>
              <w:t>2.Core                                              b. River of ice</w:t>
            </w:r>
          </w:p>
          <w:p w14:paraId="68E46F5E" w14:textId="4F80CDAF" w:rsidR="00EA5FCB" w:rsidRPr="00DE77FC" w:rsidRDefault="00EA5FCB" w:rsidP="00EA5FCB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E77FC">
              <w:rPr>
                <w:rFonts w:asciiTheme="minorHAnsi" w:hAnsiTheme="minorHAnsi" w:cstheme="minorHAnsi"/>
              </w:rPr>
              <w:t>3.Meanders                                    c. Innermost layer</w:t>
            </w:r>
          </w:p>
          <w:p w14:paraId="5C536B0F" w14:textId="300B58C7" w:rsidR="00EA5FCB" w:rsidRPr="00DE77FC" w:rsidRDefault="00EA5FCB" w:rsidP="00EA5FCB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E77FC">
              <w:rPr>
                <w:rFonts w:asciiTheme="minorHAnsi" w:hAnsiTheme="minorHAnsi" w:cstheme="minorHAnsi"/>
              </w:rPr>
              <w:t>4.Glaciers                                           d. Narrow zone where land, water and air interact</w:t>
            </w:r>
          </w:p>
          <w:p w14:paraId="4A0E6606" w14:textId="63B748EC" w:rsidR="00EA5FCB" w:rsidRPr="00B64BAF" w:rsidRDefault="00EA5FCB" w:rsidP="00EA5FCB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DE77FC">
              <w:rPr>
                <w:rFonts w:asciiTheme="minorHAnsi" w:hAnsiTheme="minorHAnsi" w:cstheme="minorHAnsi"/>
              </w:rPr>
              <w:t xml:space="preserve">                                                          e. Gravitational Force of the earth</w:t>
            </w:r>
          </w:p>
        </w:tc>
        <w:tc>
          <w:tcPr>
            <w:tcW w:w="1260" w:type="dxa"/>
          </w:tcPr>
          <w:p w14:paraId="256CC016" w14:textId="77777777" w:rsidR="00EA5FCB" w:rsidRDefault="00EA5FCB" w:rsidP="00EA5F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FCB" w14:paraId="435356EE" w14:textId="77777777" w:rsidTr="00331E05">
        <w:tc>
          <w:tcPr>
            <w:tcW w:w="683" w:type="dxa"/>
          </w:tcPr>
          <w:p w14:paraId="202B2337" w14:textId="799F5F02" w:rsidR="00EA5FCB" w:rsidRDefault="00C46DFE" w:rsidP="00EA5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</w:t>
            </w:r>
          </w:p>
        </w:tc>
        <w:tc>
          <w:tcPr>
            <w:tcW w:w="8407" w:type="dxa"/>
          </w:tcPr>
          <w:p w14:paraId="31F2B558" w14:textId="49669274" w:rsidR="00EA5FCB" w:rsidRPr="00B64BAF" w:rsidRDefault="00EA5FCB" w:rsidP="00EA5FCB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347627">
              <w:rPr>
                <w:rFonts w:ascii="Calibri" w:eastAsia="Calibri" w:hAnsi="Calibri" w:cs="Calibri"/>
                <w:b/>
                <w:color w:val="000000"/>
              </w:rPr>
              <w:t>Answer in one or two sentence: -</w:t>
            </w:r>
          </w:p>
        </w:tc>
        <w:tc>
          <w:tcPr>
            <w:tcW w:w="1260" w:type="dxa"/>
          </w:tcPr>
          <w:p w14:paraId="4723CBEE" w14:textId="337C3E60" w:rsidR="00EA5FCB" w:rsidRDefault="00EA5FCB" w:rsidP="00EA5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Pr="00F8223E">
              <w:rPr>
                <w:b/>
                <w:sz w:val="24"/>
                <w:szCs w:val="24"/>
              </w:rPr>
              <w:t>MARKS</w:t>
            </w:r>
          </w:p>
        </w:tc>
      </w:tr>
      <w:tr w:rsidR="00EA5FCB" w14:paraId="55BA11FB" w14:textId="77777777" w:rsidTr="00331E05">
        <w:tc>
          <w:tcPr>
            <w:tcW w:w="683" w:type="dxa"/>
          </w:tcPr>
          <w:p w14:paraId="3D84BE0B" w14:textId="70063CD7" w:rsidR="00EA5FCB" w:rsidRPr="00A009B7" w:rsidRDefault="003C1DB7" w:rsidP="00EA5FCB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11</w:t>
            </w:r>
          </w:p>
        </w:tc>
        <w:tc>
          <w:tcPr>
            <w:tcW w:w="8407" w:type="dxa"/>
          </w:tcPr>
          <w:p w14:paraId="287B76B4" w14:textId="593573FC" w:rsidR="00EA5FCB" w:rsidRPr="00EA5FCB" w:rsidRDefault="00EA5FCB" w:rsidP="00EA5FCB">
            <w:pPr>
              <w:pStyle w:val="BodyText"/>
              <w:spacing w:before="0"/>
              <w:ind w:left="0" w:firstLine="0"/>
              <w:jc w:val="both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EA5FCB">
              <w:rPr>
                <w:rStyle w:val="Strong"/>
                <w:rFonts w:asciiTheme="minorHAnsi" w:hAnsiTheme="minorHAnsi" w:cstheme="minorHAnsi"/>
                <w:b w:val="0"/>
                <w:color w:val="222222"/>
              </w:rPr>
              <w:t>How is environment important for us?</w:t>
            </w:r>
          </w:p>
        </w:tc>
        <w:tc>
          <w:tcPr>
            <w:tcW w:w="1260" w:type="dxa"/>
          </w:tcPr>
          <w:p w14:paraId="23858E8A" w14:textId="176CB30E" w:rsidR="00EA5FCB" w:rsidRDefault="00EA5FCB" w:rsidP="00EA5FCB">
            <w:pPr>
              <w:jc w:val="center"/>
              <w:rPr>
                <w:b/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EA5FCB" w14:paraId="48B364BE" w14:textId="77777777" w:rsidTr="00331E05">
        <w:tc>
          <w:tcPr>
            <w:tcW w:w="683" w:type="dxa"/>
          </w:tcPr>
          <w:p w14:paraId="1379ECC0" w14:textId="2813B074" w:rsidR="00EA5FCB" w:rsidRPr="00A009B7" w:rsidRDefault="003C1DB7" w:rsidP="00EA5FCB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12</w:t>
            </w:r>
          </w:p>
        </w:tc>
        <w:tc>
          <w:tcPr>
            <w:tcW w:w="8407" w:type="dxa"/>
          </w:tcPr>
          <w:p w14:paraId="477C39CC" w14:textId="7FBBF50C" w:rsidR="00EA5FCB" w:rsidRPr="00EA5FCB" w:rsidRDefault="00A11A05" w:rsidP="00EA5FCB">
            <w:pPr>
              <w:pStyle w:val="NoSpacing"/>
              <w:rPr>
                <w:rFonts w:asciiTheme="minorHAnsi" w:eastAsiaTheme="minorEastAsia" w:hAnsiTheme="minorHAnsi" w:cstheme="minorHAnsi"/>
                <w:b/>
                <w:color w:val="222222"/>
                <w:sz w:val="24"/>
                <w:szCs w:val="24"/>
              </w:rPr>
            </w:pPr>
            <w:r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  <w:sz w:val="24"/>
                <w:szCs w:val="24"/>
              </w:rPr>
              <w:t>What is a ‘R</w:t>
            </w:r>
            <w:r w:rsidR="00EA5FCB" w:rsidRPr="00EA5FCB"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  <w:sz w:val="24"/>
                <w:szCs w:val="24"/>
              </w:rPr>
              <w:t>ock</w:t>
            </w:r>
            <w:r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  <w:sz w:val="24"/>
                <w:szCs w:val="24"/>
              </w:rPr>
              <w:t>’</w:t>
            </w:r>
            <w:r w:rsidR="00EA5FCB" w:rsidRPr="00EA5FCB"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03C21BDB" w14:textId="047FB7BA" w:rsidR="00EA5FCB" w:rsidRDefault="00EA5FCB" w:rsidP="00EA5FCB">
            <w:pPr>
              <w:jc w:val="center"/>
              <w:rPr>
                <w:b/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EA5FCB" w14:paraId="01FF8600" w14:textId="77777777" w:rsidTr="00331E05">
        <w:tc>
          <w:tcPr>
            <w:tcW w:w="683" w:type="dxa"/>
          </w:tcPr>
          <w:p w14:paraId="64FA1A7F" w14:textId="33BDFE3F" w:rsidR="00EA5FCB" w:rsidRPr="00A009B7" w:rsidRDefault="003C1DB7" w:rsidP="00EA5FCB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13</w:t>
            </w:r>
          </w:p>
        </w:tc>
        <w:tc>
          <w:tcPr>
            <w:tcW w:w="8407" w:type="dxa"/>
          </w:tcPr>
          <w:p w14:paraId="69D75AF1" w14:textId="110E1E86" w:rsidR="00EA5FCB" w:rsidRPr="00EA5FCB" w:rsidRDefault="00EA5FCB" w:rsidP="00EA5FCB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color w:val="222222"/>
                <w:sz w:val="24"/>
                <w:szCs w:val="24"/>
              </w:rPr>
            </w:pPr>
            <w:r w:rsidRPr="00EA5FCB"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  <w:sz w:val="24"/>
                <w:szCs w:val="24"/>
              </w:rPr>
              <w:t>What are metamorphic rocks?</w:t>
            </w:r>
          </w:p>
        </w:tc>
        <w:tc>
          <w:tcPr>
            <w:tcW w:w="1260" w:type="dxa"/>
          </w:tcPr>
          <w:p w14:paraId="05C8C378" w14:textId="469E8518" w:rsidR="00EA5FCB" w:rsidRDefault="00EA5FCB" w:rsidP="00EA5FCB">
            <w:pPr>
              <w:jc w:val="center"/>
              <w:rPr>
                <w:b/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EA5FCB" w14:paraId="63287D90" w14:textId="77777777" w:rsidTr="00331E05">
        <w:tc>
          <w:tcPr>
            <w:tcW w:w="683" w:type="dxa"/>
          </w:tcPr>
          <w:p w14:paraId="707D53EF" w14:textId="213A148E" w:rsidR="00EA5FCB" w:rsidRPr="00A009B7" w:rsidRDefault="003C1DB7" w:rsidP="00EA5FCB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14</w:t>
            </w:r>
          </w:p>
        </w:tc>
        <w:tc>
          <w:tcPr>
            <w:tcW w:w="8407" w:type="dxa"/>
          </w:tcPr>
          <w:p w14:paraId="1309E8D2" w14:textId="776F389A" w:rsidR="00EA5FCB" w:rsidRPr="00560E12" w:rsidRDefault="00560E12" w:rsidP="00560E12">
            <w:pPr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9B8">
              <w:rPr>
                <w:rStyle w:val="Strong"/>
                <w:rFonts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What do you know about the lithospheric plates?</w:t>
            </w:r>
          </w:p>
        </w:tc>
        <w:tc>
          <w:tcPr>
            <w:tcW w:w="1260" w:type="dxa"/>
          </w:tcPr>
          <w:p w14:paraId="7E357077" w14:textId="2BE91A03" w:rsidR="00EA5FCB" w:rsidRDefault="00EA5FCB" w:rsidP="00EA5FCB">
            <w:pPr>
              <w:jc w:val="center"/>
              <w:rPr>
                <w:b/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EA5FCB" w14:paraId="497527FE" w14:textId="77777777" w:rsidTr="00331E05">
        <w:tc>
          <w:tcPr>
            <w:tcW w:w="683" w:type="dxa"/>
          </w:tcPr>
          <w:p w14:paraId="0BCD6995" w14:textId="4BB1437E" w:rsidR="00EA5FCB" w:rsidRPr="00A009B7" w:rsidRDefault="003C1DB7" w:rsidP="00EA5FCB">
            <w:pPr>
              <w:jc w:val="center"/>
              <w:rPr>
                <w:sz w:val="24"/>
                <w:szCs w:val="24"/>
              </w:rPr>
            </w:pPr>
            <w:r w:rsidRPr="00A009B7">
              <w:rPr>
                <w:sz w:val="24"/>
                <w:szCs w:val="24"/>
              </w:rPr>
              <w:t>15</w:t>
            </w:r>
          </w:p>
        </w:tc>
        <w:tc>
          <w:tcPr>
            <w:tcW w:w="8407" w:type="dxa"/>
          </w:tcPr>
          <w:p w14:paraId="625826D5" w14:textId="69840EAE" w:rsidR="00EA5FCB" w:rsidRPr="00560E12" w:rsidRDefault="00560E12" w:rsidP="00560E12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60E1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How are beaches formed?</w:t>
            </w:r>
          </w:p>
        </w:tc>
        <w:tc>
          <w:tcPr>
            <w:tcW w:w="1260" w:type="dxa"/>
          </w:tcPr>
          <w:p w14:paraId="6AD6B1F0" w14:textId="67C0C459" w:rsidR="00EA5FCB" w:rsidRDefault="00EA5FCB" w:rsidP="00EA5FCB">
            <w:pPr>
              <w:jc w:val="center"/>
              <w:rPr>
                <w:b/>
                <w:sz w:val="24"/>
                <w:szCs w:val="24"/>
              </w:rPr>
            </w:pPr>
            <w:r w:rsidRPr="00B64BAF">
              <w:rPr>
                <w:sz w:val="24"/>
                <w:szCs w:val="24"/>
              </w:rPr>
              <w:t>1 Mark</w:t>
            </w:r>
          </w:p>
        </w:tc>
      </w:tr>
      <w:tr w:rsidR="00EA5FCB" w:rsidRPr="0011683C" w14:paraId="134D134F" w14:textId="77777777" w:rsidTr="00331E05">
        <w:trPr>
          <w:trHeight w:val="305"/>
        </w:trPr>
        <w:tc>
          <w:tcPr>
            <w:tcW w:w="683" w:type="dxa"/>
          </w:tcPr>
          <w:p w14:paraId="35D25B34" w14:textId="2B994B10" w:rsidR="00EA5FCB" w:rsidRDefault="00EA5FCB" w:rsidP="00EA5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</w:t>
            </w:r>
            <w:r w:rsidR="00C46DFE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407" w:type="dxa"/>
          </w:tcPr>
          <w:p w14:paraId="6201B141" w14:textId="31136CA6" w:rsidR="00EA5FCB" w:rsidRDefault="00EA5FCB" w:rsidP="00EA5FCB">
            <w:pPr>
              <w:rPr>
                <w:b/>
                <w:sz w:val="24"/>
                <w:szCs w:val="24"/>
              </w:rPr>
            </w:pPr>
            <w:r w:rsidRPr="004B22CF">
              <w:rPr>
                <w:rStyle w:val="Strong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Draw a neat and labelled diagram of a volcano.</w:t>
            </w:r>
          </w:p>
        </w:tc>
        <w:tc>
          <w:tcPr>
            <w:tcW w:w="1260" w:type="dxa"/>
          </w:tcPr>
          <w:p w14:paraId="75FA02DF" w14:textId="1FC78E86" w:rsidR="00EA5FCB" w:rsidRPr="0011683C" w:rsidRDefault="00EA5FCB" w:rsidP="00EA5FCB">
            <w:pPr>
              <w:jc w:val="center"/>
              <w:rPr>
                <w:b/>
                <w:sz w:val="24"/>
                <w:szCs w:val="24"/>
              </w:rPr>
            </w:pPr>
            <w:r w:rsidRPr="0011683C">
              <w:rPr>
                <w:b/>
                <w:sz w:val="24"/>
                <w:szCs w:val="24"/>
              </w:rPr>
              <w:t xml:space="preserve">3 Marks </w:t>
            </w:r>
          </w:p>
        </w:tc>
      </w:tr>
      <w:tr w:rsidR="00EA5FCB" w:rsidRPr="0011683C" w14:paraId="4E1DDA86" w14:textId="77777777" w:rsidTr="00331E05">
        <w:trPr>
          <w:trHeight w:val="305"/>
        </w:trPr>
        <w:tc>
          <w:tcPr>
            <w:tcW w:w="683" w:type="dxa"/>
          </w:tcPr>
          <w:p w14:paraId="536382F9" w14:textId="0624B638" w:rsidR="00EA5FCB" w:rsidRDefault="00EA5FCB" w:rsidP="00EA5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</w:t>
            </w:r>
            <w:r w:rsidR="00C46DFE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407" w:type="dxa"/>
          </w:tcPr>
          <w:p w14:paraId="2BA47621" w14:textId="58903119" w:rsidR="00EA5FCB" w:rsidRPr="004B22CF" w:rsidRDefault="00EA5FCB" w:rsidP="00EA5FCB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</w:rPr>
              <w:t>Draw a neat and l</w:t>
            </w:r>
            <w:r w:rsidRPr="00DB2DB2">
              <w:rPr>
                <w:rFonts w:cstheme="minorHAnsi"/>
                <w:b/>
                <w:sz w:val="24"/>
                <w:szCs w:val="24"/>
              </w:rPr>
              <w:t>abe</w:t>
            </w:r>
            <w:r>
              <w:rPr>
                <w:rFonts w:cstheme="minorHAnsi"/>
                <w:b/>
                <w:sz w:val="24"/>
                <w:szCs w:val="24"/>
              </w:rPr>
              <w:t xml:space="preserve">lled diagram of </w:t>
            </w:r>
            <w:r w:rsidRPr="00DB2DB2">
              <w:rPr>
                <w:rFonts w:cstheme="minorHAnsi"/>
                <w:b/>
                <w:sz w:val="24"/>
                <w:szCs w:val="24"/>
              </w:rPr>
              <w:t>the</w:t>
            </w:r>
            <w:r>
              <w:rPr>
                <w:rFonts w:cstheme="minorHAnsi"/>
                <w:b/>
                <w:sz w:val="24"/>
                <w:szCs w:val="24"/>
              </w:rPr>
              <w:t xml:space="preserve"> “Cross section of the Earth”.</w:t>
            </w:r>
          </w:p>
        </w:tc>
        <w:tc>
          <w:tcPr>
            <w:tcW w:w="1260" w:type="dxa"/>
          </w:tcPr>
          <w:p w14:paraId="5F54AA80" w14:textId="06529155" w:rsidR="00EA5FCB" w:rsidRPr="0011683C" w:rsidRDefault="00EA5FCB" w:rsidP="00EA5FCB">
            <w:pPr>
              <w:jc w:val="center"/>
              <w:rPr>
                <w:b/>
                <w:sz w:val="24"/>
                <w:szCs w:val="24"/>
              </w:rPr>
            </w:pPr>
            <w:r w:rsidRPr="0011683C">
              <w:rPr>
                <w:b/>
                <w:sz w:val="24"/>
                <w:szCs w:val="24"/>
              </w:rPr>
              <w:t>3 Marks</w:t>
            </w:r>
          </w:p>
        </w:tc>
      </w:tr>
      <w:tr w:rsidR="00EA5FCB" w14:paraId="6C83FF7E" w14:textId="77777777" w:rsidTr="00331E05">
        <w:tc>
          <w:tcPr>
            <w:tcW w:w="683" w:type="dxa"/>
          </w:tcPr>
          <w:p w14:paraId="6AD62222" w14:textId="44115AC4" w:rsidR="00EA5FCB" w:rsidRPr="007744F0" w:rsidRDefault="00EA5FCB" w:rsidP="00EA5FCB">
            <w:pPr>
              <w:jc w:val="center"/>
              <w:rPr>
                <w:sz w:val="24"/>
                <w:szCs w:val="24"/>
              </w:rPr>
            </w:pPr>
            <w:r w:rsidRPr="007744F0">
              <w:rPr>
                <w:b/>
                <w:bCs/>
                <w:sz w:val="24"/>
                <w:szCs w:val="24"/>
              </w:rPr>
              <w:t>X</w:t>
            </w:r>
            <w:r w:rsidR="00C46DFE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407" w:type="dxa"/>
          </w:tcPr>
          <w:p w14:paraId="33E85BDA" w14:textId="1EAC773F" w:rsidR="00EA5FCB" w:rsidRDefault="00EA5FCB" w:rsidP="00EA5FCB">
            <w:r>
              <w:rPr>
                <w:b/>
                <w:sz w:val="24"/>
                <w:szCs w:val="24"/>
              </w:rPr>
              <w:t xml:space="preserve">Answer in </w:t>
            </w:r>
            <w:r w:rsidR="007105AD">
              <w:rPr>
                <w:b/>
                <w:sz w:val="24"/>
                <w:szCs w:val="24"/>
              </w:rPr>
              <w:t>detail: -</w:t>
            </w:r>
          </w:p>
        </w:tc>
        <w:tc>
          <w:tcPr>
            <w:tcW w:w="1260" w:type="dxa"/>
          </w:tcPr>
          <w:p w14:paraId="74188A71" w14:textId="77777777" w:rsidR="00EA5FCB" w:rsidRDefault="00EA5FCB" w:rsidP="00EA5FC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8223E">
              <w:rPr>
                <w:b/>
                <w:sz w:val="24"/>
                <w:szCs w:val="24"/>
              </w:rPr>
              <w:t>MARKS</w:t>
            </w:r>
          </w:p>
        </w:tc>
      </w:tr>
      <w:tr w:rsidR="00EA5FCB" w14:paraId="0DAF339D" w14:textId="77777777" w:rsidTr="00331E05">
        <w:tc>
          <w:tcPr>
            <w:tcW w:w="683" w:type="dxa"/>
          </w:tcPr>
          <w:p w14:paraId="1EED7B16" w14:textId="16442250" w:rsidR="00EA5FCB" w:rsidRPr="007744F0" w:rsidRDefault="003C1DB7" w:rsidP="00EA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07" w:type="dxa"/>
          </w:tcPr>
          <w:p w14:paraId="1797CDA4" w14:textId="31EFADDB" w:rsidR="00EA5FCB" w:rsidRPr="00F541DB" w:rsidRDefault="003C1DB7" w:rsidP="00EA5FCB">
            <w:pPr>
              <w:rPr>
                <w:rFonts w:eastAsiaTheme="minorEastAsia" w:cstheme="minorHAnsi"/>
                <w:bCs/>
                <w:color w:val="222222"/>
                <w:sz w:val="24"/>
                <w:szCs w:val="24"/>
              </w:rPr>
            </w:pPr>
            <w:r w:rsidRPr="003C5030">
              <w:rPr>
                <w:rStyle w:val="Strong"/>
                <w:rFonts w:eastAsiaTheme="minorEastAsia" w:cstheme="minorHAnsi"/>
                <w:b w:val="0"/>
                <w:color w:val="222222"/>
                <w:sz w:val="24"/>
                <w:szCs w:val="24"/>
              </w:rPr>
              <w:t>Explain</w:t>
            </w:r>
            <w:r w:rsidR="006D3E9E" w:rsidRPr="003C5030">
              <w:rPr>
                <w:rStyle w:val="Strong"/>
                <w:rFonts w:eastAsiaTheme="minorEastAsia" w:cstheme="minorHAnsi"/>
                <w:b w:val="0"/>
                <w:color w:val="222222"/>
                <w:sz w:val="24"/>
                <w:szCs w:val="24"/>
              </w:rPr>
              <w:t xml:space="preserve"> the three types of rocks.</w:t>
            </w:r>
          </w:p>
        </w:tc>
        <w:tc>
          <w:tcPr>
            <w:tcW w:w="1260" w:type="dxa"/>
          </w:tcPr>
          <w:p w14:paraId="35B8CD78" w14:textId="77777777" w:rsidR="00EA5FCB" w:rsidRPr="007744F0" w:rsidRDefault="00EA5FCB" w:rsidP="00EA5FCB">
            <w:pPr>
              <w:jc w:val="center"/>
              <w:rPr>
                <w:sz w:val="24"/>
                <w:szCs w:val="24"/>
              </w:rPr>
            </w:pPr>
            <w:r w:rsidRPr="007744F0">
              <w:rPr>
                <w:sz w:val="24"/>
                <w:szCs w:val="24"/>
              </w:rPr>
              <w:t>5 Marks</w:t>
            </w:r>
          </w:p>
        </w:tc>
      </w:tr>
      <w:tr w:rsidR="00EA5FCB" w14:paraId="7D74D25D" w14:textId="77777777" w:rsidTr="00331E05">
        <w:tc>
          <w:tcPr>
            <w:tcW w:w="683" w:type="dxa"/>
          </w:tcPr>
          <w:p w14:paraId="155BB84C" w14:textId="764846D5" w:rsidR="00EA5FCB" w:rsidRPr="007744F0" w:rsidRDefault="003C1DB7" w:rsidP="00EA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07" w:type="dxa"/>
          </w:tcPr>
          <w:p w14:paraId="7ABA002A" w14:textId="2C3E8AB5" w:rsidR="00EA5FCB" w:rsidRPr="00F541DB" w:rsidRDefault="003C1DB7" w:rsidP="00F541DB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60E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What</w:t>
            </w:r>
            <w:r w:rsidR="00560E12" w:rsidRPr="00560E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are the two types of the earth’s forces?</w:t>
            </w:r>
          </w:p>
        </w:tc>
        <w:tc>
          <w:tcPr>
            <w:tcW w:w="1260" w:type="dxa"/>
          </w:tcPr>
          <w:p w14:paraId="4CA5532D" w14:textId="77777777" w:rsidR="00EA5FCB" w:rsidRPr="007744F0" w:rsidRDefault="00EA5FCB" w:rsidP="00EA5FCB">
            <w:pPr>
              <w:jc w:val="center"/>
              <w:rPr>
                <w:sz w:val="24"/>
                <w:szCs w:val="24"/>
              </w:rPr>
            </w:pPr>
            <w:r w:rsidRPr="007744F0">
              <w:rPr>
                <w:sz w:val="24"/>
                <w:szCs w:val="24"/>
              </w:rPr>
              <w:t>5 Marks</w:t>
            </w:r>
          </w:p>
        </w:tc>
      </w:tr>
    </w:tbl>
    <w:p w14:paraId="4E53BCE5" w14:textId="23A800B7" w:rsidR="00CE5AF3" w:rsidRDefault="00CE5AF3" w:rsidP="003F5A2D"/>
    <w:sectPr w:rsidR="00CE5AF3" w:rsidSect="007A11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F0EE" w14:textId="77777777" w:rsidR="003D5425" w:rsidRDefault="003D5425" w:rsidP="00923217">
      <w:pPr>
        <w:spacing w:after="0" w:line="240" w:lineRule="auto"/>
      </w:pPr>
      <w:r>
        <w:separator/>
      </w:r>
    </w:p>
  </w:endnote>
  <w:endnote w:type="continuationSeparator" w:id="0">
    <w:p w14:paraId="7FF4F7D0" w14:textId="77777777" w:rsidR="003D5425" w:rsidRDefault="003D5425" w:rsidP="0092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472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1F5189" w14:textId="15BA8885" w:rsidR="005079B8" w:rsidRDefault="005079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8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8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7C8FE" w14:textId="77777777" w:rsidR="005079B8" w:rsidRDefault="0050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41DF" w14:textId="77777777" w:rsidR="003D5425" w:rsidRDefault="003D5425" w:rsidP="00923217">
      <w:pPr>
        <w:spacing w:after="0" w:line="240" w:lineRule="auto"/>
      </w:pPr>
      <w:r>
        <w:separator/>
      </w:r>
    </w:p>
  </w:footnote>
  <w:footnote w:type="continuationSeparator" w:id="0">
    <w:p w14:paraId="7DC4A6AB" w14:textId="77777777" w:rsidR="003D5425" w:rsidRDefault="003D5425" w:rsidP="0092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3F9"/>
    <w:multiLevelType w:val="hybridMultilevel"/>
    <w:tmpl w:val="290AA850"/>
    <w:lvl w:ilvl="0" w:tplc="BC4A1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716"/>
    <w:multiLevelType w:val="hybridMultilevel"/>
    <w:tmpl w:val="A68A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A48"/>
    <w:multiLevelType w:val="hybridMultilevel"/>
    <w:tmpl w:val="14263E18"/>
    <w:lvl w:ilvl="0" w:tplc="1964997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5968"/>
    <w:multiLevelType w:val="hybridMultilevel"/>
    <w:tmpl w:val="F6C4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6401"/>
    <w:multiLevelType w:val="hybridMultilevel"/>
    <w:tmpl w:val="3E5A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51B7"/>
    <w:multiLevelType w:val="hybridMultilevel"/>
    <w:tmpl w:val="2A68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00E6A"/>
    <w:multiLevelType w:val="hybridMultilevel"/>
    <w:tmpl w:val="C2BA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06B0"/>
    <w:multiLevelType w:val="hybridMultilevel"/>
    <w:tmpl w:val="6EAC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372EF"/>
    <w:multiLevelType w:val="hybridMultilevel"/>
    <w:tmpl w:val="98FC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D673E"/>
    <w:multiLevelType w:val="hybridMultilevel"/>
    <w:tmpl w:val="4F42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850EA"/>
    <w:multiLevelType w:val="hybridMultilevel"/>
    <w:tmpl w:val="CC346C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F6211"/>
    <w:multiLevelType w:val="hybridMultilevel"/>
    <w:tmpl w:val="4EE0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53EF7"/>
    <w:multiLevelType w:val="hybridMultilevel"/>
    <w:tmpl w:val="0DF0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52655"/>
    <w:multiLevelType w:val="hybridMultilevel"/>
    <w:tmpl w:val="BE26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F4F7A"/>
    <w:multiLevelType w:val="hybridMultilevel"/>
    <w:tmpl w:val="497E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D1386"/>
    <w:multiLevelType w:val="hybridMultilevel"/>
    <w:tmpl w:val="144A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87099"/>
    <w:multiLevelType w:val="hybridMultilevel"/>
    <w:tmpl w:val="DA3CEAA6"/>
    <w:lvl w:ilvl="0" w:tplc="72EC4BF8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C37E9"/>
    <w:multiLevelType w:val="hybridMultilevel"/>
    <w:tmpl w:val="1A62996E"/>
    <w:lvl w:ilvl="0" w:tplc="535EC18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23F5E"/>
    <w:multiLevelType w:val="hybridMultilevel"/>
    <w:tmpl w:val="10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D2F0A"/>
    <w:multiLevelType w:val="hybridMultilevel"/>
    <w:tmpl w:val="91B2D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66E5A"/>
    <w:multiLevelType w:val="hybridMultilevel"/>
    <w:tmpl w:val="CD3048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870C7E"/>
    <w:multiLevelType w:val="hybridMultilevel"/>
    <w:tmpl w:val="3D1C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214B8"/>
    <w:multiLevelType w:val="hybridMultilevel"/>
    <w:tmpl w:val="75E4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97E68"/>
    <w:multiLevelType w:val="hybridMultilevel"/>
    <w:tmpl w:val="F6468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30F63"/>
    <w:multiLevelType w:val="hybridMultilevel"/>
    <w:tmpl w:val="0E52E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719CC"/>
    <w:multiLevelType w:val="hybridMultilevel"/>
    <w:tmpl w:val="24F8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311BF"/>
    <w:multiLevelType w:val="hybridMultilevel"/>
    <w:tmpl w:val="4C9A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81339"/>
    <w:multiLevelType w:val="multilevel"/>
    <w:tmpl w:val="4A46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21199C"/>
    <w:multiLevelType w:val="hybridMultilevel"/>
    <w:tmpl w:val="BDD2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64301"/>
    <w:multiLevelType w:val="hybridMultilevel"/>
    <w:tmpl w:val="3DF8AF14"/>
    <w:lvl w:ilvl="0" w:tplc="64D01B3C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16C2"/>
    <w:multiLevelType w:val="hybridMultilevel"/>
    <w:tmpl w:val="420C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0"/>
  </w:num>
  <w:num w:numId="4">
    <w:abstractNumId w:val="3"/>
  </w:num>
  <w:num w:numId="5">
    <w:abstractNumId w:val="6"/>
  </w:num>
  <w:num w:numId="6">
    <w:abstractNumId w:val="13"/>
  </w:num>
  <w:num w:numId="7">
    <w:abstractNumId w:val="14"/>
  </w:num>
  <w:num w:numId="8">
    <w:abstractNumId w:val="4"/>
  </w:num>
  <w:num w:numId="9">
    <w:abstractNumId w:val="28"/>
  </w:num>
  <w:num w:numId="10">
    <w:abstractNumId w:val="9"/>
  </w:num>
  <w:num w:numId="11">
    <w:abstractNumId w:val="11"/>
  </w:num>
  <w:num w:numId="12">
    <w:abstractNumId w:val="24"/>
  </w:num>
  <w:num w:numId="13">
    <w:abstractNumId w:val="21"/>
  </w:num>
  <w:num w:numId="14">
    <w:abstractNumId w:val="25"/>
  </w:num>
  <w:num w:numId="15">
    <w:abstractNumId w:val="12"/>
  </w:num>
  <w:num w:numId="16">
    <w:abstractNumId w:val="8"/>
  </w:num>
  <w:num w:numId="17">
    <w:abstractNumId w:val="22"/>
  </w:num>
  <w:num w:numId="18">
    <w:abstractNumId w:val="18"/>
  </w:num>
  <w:num w:numId="19">
    <w:abstractNumId w:val="7"/>
  </w:num>
  <w:num w:numId="20">
    <w:abstractNumId w:val="15"/>
  </w:num>
  <w:num w:numId="21">
    <w:abstractNumId w:val="26"/>
  </w:num>
  <w:num w:numId="22">
    <w:abstractNumId w:val="10"/>
  </w:num>
  <w:num w:numId="23">
    <w:abstractNumId w:val="17"/>
  </w:num>
  <w:num w:numId="24">
    <w:abstractNumId w:val="23"/>
  </w:num>
  <w:num w:numId="25">
    <w:abstractNumId w:val="2"/>
  </w:num>
  <w:num w:numId="26">
    <w:abstractNumId w:val="27"/>
  </w:num>
  <w:num w:numId="27">
    <w:abstractNumId w:val="0"/>
  </w:num>
  <w:num w:numId="28">
    <w:abstractNumId w:val="29"/>
  </w:num>
  <w:num w:numId="29">
    <w:abstractNumId w:val="16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17"/>
    <w:rsid w:val="00017922"/>
    <w:rsid w:val="00022FF2"/>
    <w:rsid w:val="000424D4"/>
    <w:rsid w:val="00042D92"/>
    <w:rsid w:val="00062033"/>
    <w:rsid w:val="00065015"/>
    <w:rsid w:val="0006509B"/>
    <w:rsid w:val="00066C08"/>
    <w:rsid w:val="00081DDD"/>
    <w:rsid w:val="000B285B"/>
    <w:rsid w:val="000B5F32"/>
    <w:rsid w:val="000D160D"/>
    <w:rsid w:val="00110340"/>
    <w:rsid w:val="0011683C"/>
    <w:rsid w:val="001203E0"/>
    <w:rsid w:val="00123C93"/>
    <w:rsid w:val="0012485C"/>
    <w:rsid w:val="00125079"/>
    <w:rsid w:val="00125395"/>
    <w:rsid w:val="00136751"/>
    <w:rsid w:val="0014546C"/>
    <w:rsid w:val="001507E6"/>
    <w:rsid w:val="0015452C"/>
    <w:rsid w:val="00156070"/>
    <w:rsid w:val="0018269E"/>
    <w:rsid w:val="001B222E"/>
    <w:rsid w:val="001B315B"/>
    <w:rsid w:val="001C39F2"/>
    <w:rsid w:val="001D7F57"/>
    <w:rsid w:val="00207AE0"/>
    <w:rsid w:val="0021092C"/>
    <w:rsid w:val="00211A92"/>
    <w:rsid w:val="002236E5"/>
    <w:rsid w:val="002843D2"/>
    <w:rsid w:val="00284576"/>
    <w:rsid w:val="00294A7C"/>
    <w:rsid w:val="002A354E"/>
    <w:rsid w:val="002A52BB"/>
    <w:rsid w:val="002B3E9E"/>
    <w:rsid w:val="002F7588"/>
    <w:rsid w:val="00313AA8"/>
    <w:rsid w:val="003319D4"/>
    <w:rsid w:val="00331E05"/>
    <w:rsid w:val="00343748"/>
    <w:rsid w:val="00344359"/>
    <w:rsid w:val="00347627"/>
    <w:rsid w:val="0036786F"/>
    <w:rsid w:val="00374718"/>
    <w:rsid w:val="003836E9"/>
    <w:rsid w:val="003870DF"/>
    <w:rsid w:val="003932FF"/>
    <w:rsid w:val="003B1118"/>
    <w:rsid w:val="003C1DB7"/>
    <w:rsid w:val="003D3728"/>
    <w:rsid w:val="003D444D"/>
    <w:rsid w:val="003D5425"/>
    <w:rsid w:val="003F5A2D"/>
    <w:rsid w:val="00402DB7"/>
    <w:rsid w:val="0041698B"/>
    <w:rsid w:val="00427194"/>
    <w:rsid w:val="00433154"/>
    <w:rsid w:val="00441685"/>
    <w:rsid w:val="004C652A"/>
    <w:rsid w:val="004F22E5"/>
    <w:rsid w:val="005034E0"/>
    <w:rsid w:val="005069EA"/>
    <w:rsid w:val="005079B8"/>
    <w:rsid w:val="005357F9"/>
    <w:rsid w:val="005508A0"/>
    <w:rsid w:val="00555D0C"/>
    <w:rsid w:val="00560E12"/>
    <w:rsid w:val="00583DE1"/>
    <w:rsid w:val="005A4032"/>
    <w:rsid w:val="005A6FF0"/>
    <w:rsid w:val="005D7FB0"/>
    <w:rsid w:val="005E0066"/>
    <w:rsid w:val="0060058D"/>
    <w:rsid w:val="006342CF"/>
    <w:rsid w:val="00643147"/>
    <w:rsid w:val="00645573"/>
    <w:rsid w:val="0065349F"/>
    <w:rsid w:val="00657B78"/>
    <w:rsid w:val="00660A29"/>
    <w:rsid w:val="00676467"/>
    <w:rsid w:val="00690D09"/>
    <w:rsid w:val="00692954"/>
    <w:rsid w:val="006A37F1"/>
    <w:rsid w:val="006B44D6"/>
    <w:rsid w:val="006C1CB8"/>
    <w:rsid w:val="006D1573"/>
    <w:rsid w:val="006D21C8"/>
    <w:rsid w:val="006D3E9E"/>
    <w:rsid w:val="006D574F"/>
    <w:rsid w:val="006E24D2"/>
    <w:rsid w:val="006F1038"/>
    <w:rsid w:val="007105AD"/>
    <w:rsid w:val="00711C01"/>
    <w:rsid w:val="007237A1"/>
    <w:rsid w:val="00731DA5"/>
    <w:rsid w:val="007324BD"/>
    <w:rsid w:val="0076539E"/>
    <w:rsid w:val="007744F0"/>
    <w:rsid w:val="007A002A"/>
    <w:rsid w:val="007A0EF2"/>
    <w:rsid w:val="007A113C"/>
    <w:rsid w:val="007A300D"/>
    <w:rsid w:val="007A3B6E"/>
    <w:rsid w:val="007A50FE"/>
    <w:rsid w:val="007B3585"/>
    <w:rsid w:val="007C297C"/>
    <w:rsid w:val="007D63F5"/>
    <w:rsid w:val="008279D3"/>
    <w:rsid w:val="00835E8F"/>
    <w:rsid w:val="0084325A"/>
    <w:rsid w:val="0088755D"/>
    <w:rsid w:val="00892297"/>
    <w:rsid w:val="008B2A9B"/>
    <w:rsid w:val="008D0A9D"/>
    <w:rsid w:val="008D56D9"/>
    <w:rsid w:val="008E1380"/>
    <w:rsid w:val="008F7E60"/>
    <w:rsid w:val="009071B7"/>
    <w:rsid w:val="00910AB9"/>
    <w:rsid w:val="00913B57"/>
    <w:rsid w:val="0092238C"/>
    <w:rsid w:val="00923217"/>
    <w:rsid w:val="00944369"/>
    <w:rsid w:val="009446E3"/>
    <w:rsid w:val="009624F7"/>
    <w:rsid w:val="0098712A"/>
    <w:rsid w:val="009C3C2C"/>
    <w:rsid w:val="009C5ACF"/>
    <w:rsid w:val="00A009B7"/>
    <w:rsid w:val="00A11A05"/>
    <w:rsid w:val="00A156CF"/>
    <w:rsid w:val="00A2391D"/>
    <w:rsid w:val="00A27ECE"/>
    <w:rsid w:val="00A340D2"/>
    <w:rsid w:val="00A37E3D"/>
    <w:rsid w:val="00A72360"/>
    <w:rsid w:val="00AA75F0"/>
    <w:rsid w:val="00AC4A51"/>
    <w:rsid w:val="00AE7AB7"/>
    <w:rsid w:val="00B17330"/>
    <w:rsid w:val="00B255A5"/>
    <w:rsid w:val="00B357AA"/>
    <w:rsid w:val="00B55194"/>
    <w:rsid w:val="00B64BAF"/>
    <w:rsid w:val="00B966A4"/>
    <w:rsid w:val="00BC0B83"/>
    <w:rsid w:val="00BC4EB7"/>
    <w:rsid w:val="00BD38A5"/>
    <w:rsid w:val="00BE7C23"/>
    <w:rsid w:val="00C018B2"/>
    <w:rsid w:val="00C024A9"/>
    <w:rsid w:val="00C0325E"/>
    <w:rsid w:val="00C46DFE"/>
    <w:rsid w:val="00C56E2C"/>
    <w:rsid w:val="00C77E9F"/>
    <w:rsid w:val="00C81403"/>
    <w:rsid w:val="00C815B3"/>
    <w:rsid w:val="00C832A7"/>
    <w:rsid w:val="00C84029"/>
    <w:rsid w:val="00CA2996"/>
    <w:rsid w:val="00CA6613"/>
    <w:rsid w:val="00CB0D38"/>
    <w:rsid w:val="00CC5529"/>
    <w:rsid w:val="00CE15EF"/>
    <w:rsid w:val="00CE5AF3"/>
    <w:rsid w:val="00CF7C0E"/>
    <w:rsid w:val="00D41B40"/>
    <w:rsid w:val="00D4205C"/>
    <w:rsid w:val="00D423A7"/>
    <w:rsid w:val="00D43437"/>
    <w:rsid w:val="00D47620"/>
    <w:rsid w:val="00D47F6A"/>
    <w:rsid w:val="00D71465"/>
    <w:rsid w:val="00DB62FC"/>
    <w:rsid w:val="00DC67A8"/>
    <w:rsid w:val="00DD6D5C"/>
    <w:rsid w:val="00DE77FC"/>
    <w:rsid w:val="00E0471F"/>
    <w:rsid w:val="00E0493A"/>
    <w:rsid w:val="00E53457"/>
    <w:rsid w:val="00E710D6"/>
    <w:rsid w:val="00E7166A"/>
    <w:rsid w:val="00E83C20"/>
    <w:rsid w:val="00E87AB2"/>
    <w:rsid w:val="00EA5FCB"/>
    <w:rsid w:val="00EB4B3C"/>
    <w:rsid w:val="00ED3191"/>
    <w:rsid w:val="00F027D3"/>
    <w:rsid w:val="00F033D2"/>
    <w:rsid w:val="00F20412"/>
    <w:rsid w:val="00F43D06"/>
    <w:rsid w:val="00F442FF"/>
    <w:rsid w:val="00F4436F"/>
    <w:rsid w:val="00F473F3"/>
    <w:rsid w:val="00F541DB"/>
    <w:rsid w:val="00F7498E"/>
    <w:rsid w:val="00F8260D"/>
    <w:rsid w:val="00F94BA5"/>
    <w:rsid w:val="00FA4931"/>
    <w:rsid w:val="00FA7253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A763"/>
  <w15:chartTrackingRefBased/>
  <w15:docId w15:val="{D5CC2BDB-F1DA-4363-B05D-611B9F3D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21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23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17"/>
  </w:style>
  <w:style w:type="paragraph" w:styleId="Footer">
    <w:name w:val="footer"/>
    <w:basedOn w:val="Normal"/>
    <w:link w:val="FooterChar"/>
    <w:uiPriority w:val="99"/>
    <w:unhideWhenUsed/>
    <w:rsid w:val="0092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17"/>
  </w:style>
  <w:style w:type="character" w:styleId="Strong">
    <w:name w:val="Strong"/>
    <w:basedOn w:val="DefaultParagraphFont"/>
    <w:uiPriority w:val="22"/>
    <w:qFormat/>
    <w:rsid w:val="007A3B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76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56070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56070"/>
    <w:rPr>
      <w:rFonts w:ascii="Tahoma" w:eastAsia="Tahoma" w:hAnsi="Tahoma" w:cs="Tahoma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8D56D9"/>
    <w:rPr>
      <w:i/>
      <w:iCs/>
    </w:rPr>
  </w:style>
  <w:style w:type="paragraph" w:styleId="NoSpacing">
    <w:name w:val="No Spacing"/>
    <w:uiPriority w:val="1"/>
    <w:qFormat/>
    <w:rsid w:val="00B966A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87</cp:revision>
  <cp:lastPrinted>2022-09-15T03:41:00Z</cp:lastPrinted>
  <dcterms:created xsi:type="dcterms:W3CDTF">2019-09-01T15:54:00Z</dcterms:created>
  <dcterms:modified xsi:type="dcterms:W3CDTF">2022-09-15T03:43:00Z</dcterms:modified>
</cp:coreProperties>
</file>